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B2" w:rsidRPr="00F150B2" w:rsidRDefault="00F150B2" w:rsidP="00F150B2">
      <w:pPr>
        <w:rPr>
          <w:b/>
          <w:sz w:val="24"/>
          <w:szCs w:val="24"/>
        </w:rPr>
      </w:pPr>
      <w:bookmarkStart w:id="0" w:name="_GoBack"/>
      <w:r w:rsidRPr="00F150B2">
        <w:rPr>
          <w:b/>
          <w:sz w:val="24"/>
          <w:szCs w:val="24"/>
        </w:rPr>
        <w:t>How to Advocate for the Dream Act</w:t>
      </w:r>
    </w:p>
    <w:bookmarkEnd w:id="0"/>
    <w:p w:rsidR="00F150B2" w:rsidRDefault="00F150B2" w:rsidP="00F150B2">
      <w:pPr>
        <w:rPr>
          <w:i/>
          <w:iCs/>
        </w:rPr>
      </w:pPr>
      <w:r>
        <w:t xml:space="preserve">Advocating for the Dream Act 2017 (S. 1615 / H.R. 3440) is putting the faithful call to love our neighbors into action. Congress must hear from us this week and every week until they pass a clean Dream Act with a pathway to citizenship. Please join us for </w:t>
      </w:r>
      <w:r>
        <w:rPr>
          <w:b/>
          <w:bCs/>
        </w:rPr>
        <w:t>an all-out push for the Dream Act 2017,</w:t>
      </w:r>
      <w:r>
        <w:t xml:space="preserve"> </w:t>
      </w:r>
      <w:r>
        <w:rPr>
          <w:b/>
          <w:bCs/>
        </w:rPr>
        <w:t xml:space="preserve">October 29-November 4, during </w:t>
      </w:r>
      <w:r>
        <w:rPr>
          <w:b/>
          <w:bCs/>
          <w:i/>
          <w:iCs/>
        </w:rPr>
        <w:t>Praying with Dreamers Week</w:t>
      </w:r>
      <w:r>
        <w:rPr>
          <w:i/>
          <w:iCs/>
        </w:rPr>
        <w:t>---#Faith4Dream Week</w:t>
      </w:r>
    </w:p>
    <w:p w:rsidR="00F150B2" w:rsidRDefault="00F150B2" w:rsidP="00F150B2"/>
    <w:p w:rsidR="00F150B2" w:rsidRDefault="00F150B2" w:rsidP="00F150B2">
      <w:pPr>
        <w:rPr>
          <w:b/>
          <w:bCs/>
        </w:rPr>
      </w:pPr>
      <w:r>
        <w:rPr>
          <w:b/>
          <w:bCs/>
        </w:rPr>
        <w:t>START PREPARING NOW</w:t>
      </w:r>
    </w:p>
    <w:p w:rsidR="00F150B2" w:rsidRDefault="00F150B2" w:rsidP="00F150B2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Plan Dream Sabbath Events</w:t>
      </w:r>
    </w:p>
    <w:p w:rsidR="00F150B2" w:rsidRDefault="00F150B2" w:rsidP="00F150B2">
      <w:pPr>
        <w:ind w:left="1800" w:hanging="360"/>
      </w:pPr>
      <w:r>
        <w:t>1.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Plan #Faith4Dream events to happen before or during the week of action.</w:t>
      </w:r>
    </w:p>
    <w:p w:rsidR="00F150B2" w:rsidRDefault="00F150B2" w:rsidP="00F150B2">
      <w:pPr>
        <w:ind w:left="1800" w:hanging="360"/>
      </w:pPr>
      <w:r>
        <w:t>2.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Use the </w:t>
      </w:r>
      <w:r>
        <w:rPr>
          <w:b/>
          <w:bCs/>
        </w:rPr>
        <w:t xml:space="preserve">Interfaith Immigration Coalition’s </w:t>
      </w:r>
      <w:hyperlink r:id="rId5" w:history="1">
        <w:r>
          <w:rPr>
            <w:rStyle w:val="Hyperlink"/>
          </w:rPr>
          <w:t>Dream Sabbath Toolkit</w:t>
        </w:r>
      </w:hyperlink>
      <w:r>
        <w:t xml:space="preserve"> to incorporate Dreamers’ stories and advocacy into your worship services, scripture study, educational events, vigils, and public witness.</w:t>
      </w:r>
    </w:p>
    <w:p w:rsidR="00F150B2" w:rsidRDefault="00F150B2" w:rsidP="00F150B2">
      <w:pPr>
        <w:ind w:left="1800" w:hanging="360"/>
      </w:pPr>
      <w:r>
        <w:t>3.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Consider connecting with local Dreamers and holding a vigil on your </w:t>
      </w:r>
      <w:hyperlink r:id="rId6" w:history="1">
        <w:r>
          <w:rPr>
            <w:rStyle w:val="Hyperlink"/>
          </w:rPr>
          <w:t>college or university campus</w:t>
        </w:r>
      </w:hyperlink>
      <w:r>
        <w:t xml:space="preserve"> in support of the Dream Act.</w:t>
      </w:r>
    </w:p>
    <w:p w:rsidR="00F150B2" w:rsidRDefault="00F150B2" w:rsidP="00F150B2">
      <w:pPr>
        <w:ind w:left="1800" w:hanging="360"/>
      </w:pPr>
      <w:r>
        <w:t>4.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Remember to invite your Members of Congress and their staff to attend the events!</w:t>
      </w:r>
    </w:p>
    <w:p w:rsidR="00F150B2" w:rsidRDefault="00F150B2" w:rsidP="00F150B2">
      <w:pPr>
        <w:ind w:left="1800" w:hanging="360"/>
      </w:pPr>
      <w:r>
        <w:t>5.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Print signs </w:t>
      </w:r>
      <w:hyperlink r:id="rId7" w:history="1">
        <w:r>
          <w:rPr>
            <w:rStyle w:val="Hyperlink"/>
          </w:rPr>
          <w:t>here</w:t>
        </w:r>
      </w:hyperlink>
      <w:r>
        <w:t xml:space="preserve"> to visibly demonstrate your faith support at all your actions.</w:t>
      </w:r>
    </w:p>
    <w:p w:rsidR="00F150B2" w:rsidRDefault="00F150B2" w:rsidP="00F150B2">
      <w:pPr>
        <w:ind w:left="720"/>
        <w:rPr>
          <w:b/>
          <w:bCs/>
        </w:rPr>
      </w:pPr>
    </w:p>
    <w:p w:rsidR="00F150B2" w:rsidRDefault="00F150B2" w:rsidP="00F150B2">
      <w:pPr>
        <w:ind w:left="720"/>
        <w:rPr>
          <w:b/>
          <w:bCs/>
          <w:i/>
          <w:iCs/>
        </w:rPr>
      </w:pPr>
      <w:r>
        <w:rPr>
          <w:b/>
          <w:bCs/>
          <w:i/>
          <w:iCs/>
        </w:rPr>
        <w:t>Write for the Media</w:t>
      </w:r>
    </w:p>
    <w:p w:rsidR="00F150B2" w:rsidRDefault="00F150B2" w:rsidP="00F150B2">
      <w:pPr>
        <w:ind w:left="1440"/>
      </w:pPr>
      <w:r>
        <w:rPr>
          <w:b/>
          <w:bCs/>
          <w:i/>
          <w:iCs/>
        </w:rPr>
        <w:t>Elevate the public call by publishing a letter to the editor</w:t>
      </w:r>
      <w:r>
        <w:t xml:space="preserve"> before the end of October in support of the Dream Act of 2017 (H.R. 3440, S. 1615).</w:t>
      </w:r>
    </w:p>
    <w:p w:rsidR="00F150B2" w:rsidRDefault="00F150B2" w:rsidP="00F150B2">
      <w:pPr>
        <w:ind w:left="2160" w:hanging="360"/>
      </w:pPr>
      <w:r>
        <w:t>1.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Include your faith tradition, scriptural grounding, and congregational affiliation to demonstrate your connection to the community.</w:t>
      </w:r>
    </w:p>
    <w:p w:rsidR="00F150B2" w:rsidRDefault="00F150B2" w:rsidP="00F150B2">
      <w:pPr>
        <w:ind w:left="2160" w:hanging="360"/>
      </w:pPr>
      <w:r>
        <w:t>2.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Call on your Member of Congress (</w:t>
      </w:r>
      <w:r>
        <w:rPr>
          <w:b/>
          <w:bCs/>
        </w:rPr>
        <w:t>by name!</w:t>
      </w:r>
      <w:r>
        <w:t>) to work to pass the Dream Act of 2017.</w:t>
      </w:r>
    </w:p>
    <w:p w:rsidR="00F150B2" w:rsidRDefault="00F150B2" w:rsidP="00F150B2">
      <w:pPr>
        <w:ind w:left="2160" w:hanging="360"/>
      </w:pPr>
      <w:r>
        <w:t>3.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Find a draft letter to the editor and local media outlets to submit your letter to at: </w:t>
      </w:r>
      <w:hyperlink r:id="rId8" w:history="1">
        <w:r>
          <w:rPr>
            <w:rStyle w:val="Hyperlink"/>
          </w:rPr>
          <w:t>https://act.fcnl.org/lte/speak-out-dream-act/</w:t>
        </w:r>
      </w:hyperlink>
    </w:p>
    <w:p w:rsidR="00F150B2" w:rsidRDefault="00F150B2" w:rsidP="00F150B2">
      <w:pPr>
        <w:ind w:left="2160" w:hanging="360"/>
      </w:pPr>
      <w:r>
        <w:t>4.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Let us know if you get published. Send a link and the text of your piece to </w:t>
      </w:r>
      <w:hyperlink r:id="rId9" w:history="1">
        <w:r>
          <w:rPr>
            <w:rStyle w:val="Hyperlink"/>
          </w:rPr>
          <w:t>awilson@networklobby.org</w:t>
        </w:r>
      </w:hyperlink>
      <w:r>
        <w:rPr>
          <w:b/>
          <w:bCs/>
        </w:rPr>
        <w:t xml:space="preserve"> </w:t>
      </w:r>
      <w:r>
        <w:t>so that we can share these with your Member of Congress.</w:t>
      </w:r>
    </w:p>
    <w:p w:rsidR="00F150B2" w:rsidRDefault="00F150B2" w:rsidP="00F150B2">
      <w:pPr>
        <w:ind w:left="1440"/>
      </w:pPr>
    </w:p>
    <w:p w:rsidR="00F150B2" w:rsidRDefault="00F150B2" w:rsidP="00F150B2">
      <w:pPr>
        <w:ind w:left="1440"/>
      </w:pPr>
      <w:r>
        <w:rPr>
          <w:b/>
          <w:bCs/>
          <w:i/>
          <w:iCs/>
        </w:rPr>
        <w:t xml:space="preserve">Faith leaders are invited to write </w:t>
      </w:r>
      <w:hyperlink r:id="rId10" w:history="1">
        <w:r>
          <w:rPr>
            <w:rStyle w:val="Hyperlink"/>
            <w:b/>
            <w:bCs/>
            <w:i/>
            <w:iCs/>
          </w:rPr>
          <w:t>longer opinion editorials</w:t>
        </w:r>
      </w:hyperlink>
      <w:r>
        <w:t xml:space="preserve">, especially in TN, ME, NV, ND, UT, AZ, OH, FL, SC, NJ, PA, and NY. If you are a faith leader and would like support writing, pitching, or placing a faith leader piece, please reach out to Ashley Wilson at </w:t>
      </w:r>
      <w:hyperlink r:id="rId11" w:history="1">
        <w:r>
          <w:rPr>
            <w:rStyle w:val="Hyperlink"/>
          </w:rPr>
          <w:t>awilson@networklobby.org</w:t>
        </w:r>
      </w:hyperlink>
      <w:r>
        <w:t>.</w:t>
      </w:r>
    </w:p>
    <w:p w:rsidR="00F150B2" w:rsidRDefault="00F150B2" w:rsidP="00F150B2">
      <w:pPr>
        <w:ind w:left="1440"/>
      </w:pPr>
    </w:p>
    <w:p w:rsidR="00F150B2" w:rsidRDefault="00F150B2" w:rsidP="00F150B2">
      <w:pPr>
        <w:ind w:left="1440"/>
      </w:pPr>
      <w:r>
        <w:rPr>
          <w:b/>
          <w:bCs/>
          <w:i/>
          <w:iCs/>
        </w:rPr>
        <w:t xml:space="preserve">Faith leaders can also </w:t>
      </w:r>
      <w:hyperlink r:id="rId12" w:history="1">
        <w:r>
          <w:rPr>
            <w:rStyle w:val="Hyperlink"/>
            <w:b/>
            <w:bCs/>
            <w:i/>
            <w:iCs/>
          </w:rPr>
          <w:t>sign a letter</w:t>
        </w:r>
      </w:hyperlink>
      <w:r>
        <w:t xml:space="preserve"> in support of the Dream Act that we will deliver to Congress.</w:t>
      </w:r>
    </w:p>
    <w:p w:rsidR="00F150B2" w:rsidRDefault="00F150B2" w:rsidP="00F150B2">
      <w:pPr>
        <w:rPr>
          <w:b/>
          <w:bCs/>
        </w:rPr>
      </w:pPr>
    </w:p>
    <w:p w:rsidR="00F150B2" w:rsidRDefault="00F150B2" w:rsidP="00F150B2">
      <w:r>
        <w:rPr>
          <w:b/>
          <w:bCs/>
        </w:rPr>
        <w:t>DURING ACTION WEEK</w:t>
      </w:r>
    </w:p>
    <w:p w:rsidR="00F150B2" w:rsidRDefault="00F150B2" w:rsidP="00F150B2">
      <w:pPr>
        <w:ind w:firstLine="720"/>
      </w:pPr>
      <w:r>
        <w:rPr>
          <w:b/>
          <w:bCs/>
          <w:i/>
          <w:iCs/>
        </w:rPr>
        <w:t>Call Every Day</w:t>
      </w:r>
      <w:r>
        <w:t xml:space="preserve">---Urge Your Members of Congress to Enact the Dream Act of 2017!  </w:t>
      </w:r>
      <w:r>
        <w:rPr>
          <w:b/>
          <w:bCs/>
        </w:rPr>
        <w:t>Call 1-866-940-2439</w:t>
      </w:r>
    </w:p>
    <w:p w:rsidR="00F150B2" w:rsidRDefault="00F150B2" w:rsidP="00F150B2">
      <w:pPr>
        <w:ind w:left="1440"/>
        <w:rPr>
          <w:i/>
          <w:iCs/>
        </w:rPr>
      </w:pPr>
      <w:r>
        <w:rPr>
          <w:b/>
          <w:bCs/>
        </w:rPr>
        <w:t>Sample Script</w:t>
      </w:r>
      <w:r>
        <w:rPr>
          <w:b/>
          <w:bCs/>
          <w:i/>
          <w:iCs/>
        </w:rPr>
        <w:t>:</w:t>
      </w:r>
      <w:r>
        <w:rPr>
          <w:i/>
          <w:iCs/>
        </w:rPr>
        <w:t xml:space="preserve"> I’m [your name]. I’m your constituent from [City, State]. As a person of faith, I support Dreamers. I strongly oppose President’s Trump’s decision to end the Deferred Action for Childhood Arrivals program. DACA has provided nearly 800,000 immigrant youth the opportunity to work, raise a family, and pursue their dreams. Congress must do everything in its power to protect immigrant youth - I am calling to urge the [Senator/Representative] to support a clean passage of the Dream Act of 2017 (S.1615 / H.R.3440). Can I count on the [Senator’s/Representative’s support? Thank you! </w:t>
      </w:r>
    </w:p>
    <w:p w:rsidR="00F150B2" w:rsidRDefault="00F150B2" w:rsidP="00F150B2">
      <w:pPr>
        <w:ind w:left="1440"/>
        <w:rPr>
          <w:i/>
          <w:iCs/>
        </w:rPr>
      </w:pPr>
    </w:p>
    <w:p w:rsidR="00F150B2" w:rsidRDefault="00F150B2" w:rsidP="00F150B2">
      <w:pPr>
        <w:ind w:left="1440"/>
        <w:rPr>
          <w:i/>
          <w:iCs/>
        </w:rPr>
      </w:pPr>
      <w:r>
        <w:rPr>
          <w:i/>
          <w:iCs/>
        </w:rPr>
        <w:t xml:space="preserve">Please call 3 times to connect to your 1 Representative and 2 Senators. </w:t>
      </w:r>
      <w:hyperlink r:id="rId13" w:history="1">
        <w:r>
          <w:rPr>
            <w:rStyle w:val="Hyperlink"/>
            <w:i/>
            <w:iCs/>
          </w:rPr>
          <w:t>Tell us</w:t>
        </w:r>
      </w:hyperlink>
      <w:r>
        <w:rPr>
          <w:b/>
          <w:bCs/>
          <w:i/>
          <w:iCs/>
        </w:rPr>
        <w:t xml:space="preserve"> </w:t>
      </w:r>
      <w:r>
        <w:rPr>
          <w:i/>
          <w:iCs/>
        </w:rPr>
        <w:t>if you take action!</w:t>
      </w:r>
    </w:p>
    <w:p w:rsidR="00F150B2" w:rsidRDefault="00F150B2" w:rsidP="00F150B2">
      <w:pPr>
        <w:ind w:left="1440"/>
        <w:rPr>
          <w:i/>
          <w:iCs/>
        </w:rPr>
      </w:pPr>
    </w:p>
    <w:p w:rsidR="00F150B2" w:rsidRDefault="00F150B2" w:rsidP="00F150B2">
      <w:pPr>
        <w:ind w:left="720"/>
      </w:pPr>
      <w:r>
        <w:rPr>
          <w:b/>
          <w:bCs/>
          <w:i/>
          <w:iCs/>
        </w:rPr>
        <w:t>Urge these key lawmakers to support the Dream Act.</w:t>
      </w:r>
      <w:r>
        <w:t xml:space="preserve"> They are the swing votes that we need to secure in order to pass the Dream Act 2017 and provide Dreamers with a path to citizenship. Call or tweet at </w:t>
      </w:r>
      <w:hyperlink r:id="rId14" w:tgtFrame="_blank" w:history="1">
        <w:r>
          <w:rPr>
            <w:rStyle w:val="Hyperlink"/>
          </w:rPr>
          <w:t>dreamactoolkit.org</w:t>
        </w:r>
      </w:hyperlink>
    </w:p>
    <w:p w:rsidR="00F150B2" w:rsidRDefault="00F150B2" w:rsidP="00F150B2">
      <w:pPr>
        <w:ind w:left="720"/>
        <w:rPr>
          <w:b/>
          <w:bCs/>
        </w:rPr>
      </w:pPr>
    </w:p>
    <w:p w:rsidR="00F150B2" w:rsidRDefault="00F150B2" w:rsidP="00F150B2">
      <w:pPr>
        <w:ind w:left="720"/>
      </w:pPr>
      <w:r>
        <w:rPr>
          <w:b/>
          <w:bCs/>
          <w:i/>
          <w:iCs/>
        </w:rPr>
        <w:t>Join the Virtual Prayer Chain</w:t>
      </w:r>
      <w:r>
        <w:t>—</w:t>
      </w:r>
      <w:proofErr w:type="gramStart"/>
      <w:r>
        <w:t>Let’s</w:t>
      </w:r>
      <w:proofErr w:type="gramEnd"/>
      <w:r>
        <w:t xml:space="preserve"> take over social media with our prayers with Dreamers for the passage of the Dream Act:</w:t>
      </w:r>
    </w:p>
    <w:p w:rsidR="00F150B2" w:rsidRDefault="00F150B2" w:rsidP="00F150B2">
      <w:pPr>
        <w:ind w:left="1440" w:hanging="360"/>
      </w:pPr>
      <w:r>
        <w:t>1.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Record a </w:t>
      </w:r>
      <w:r>
        <w:rPr>
          <w:b/>
          <w:bCs/>
        </w:rPr>
        <w:t xml:space="preserve">video </w:t>
      </w:r>
      <w:r>
        <w:t xml:space="preserve">of yourself holding a printed, filled out </w:t>
      </w:r>
      <w:r>
        <w:rPr>
          <w:b/>
          <w:bCs/>
        </w:rPr>
        <w:t>#Faith4Dream</w:t>
      </w:r>
      <w:r>
        <w:t xml:space="preserve"> </w:t>
      </w:r>
      <w:r>
        <w:rPr>
          <w:b/>
          <w:bCs/>
        </w:rPr>
        <w:t xml:space="preserve">sign: </w:t>
      </w:r>
      <w:hyperlink r:id="rId15" w:history="1">
        <w:r>
          <w:rPr>
            <w:rStyle w:val="Hyperlink"/>
          </w:rPr>
          <w:t>PDF</w:t>
        </w:r>
      </w:hyperlink>
      <w:r>
        <w:t xml:space="preserve">, </w:t>
      </w:r>
      <w:hyperlink r:id="rId16" w:history="1">
        <w:r>
          <w:rPr>
            <w:rStyle w:val="Hyperlink"/>
          </w:rPr>
          <w:t>PNG</w:t>
        </w:r>
      </w:hyperlink>
    </w:p>
    <w:p w:rsidR="00F150B2" w:rsidRDefault="00F150B2" w:rsidP="00F150B2">
      <w:pPr>
        <w:ind w:left="1440"/>
      </w:pPr>
      <w:r>
        <w:rPr>
          <w:b/>
          <w:bCs/>
        </w:rPr>
        <w:t xml:space="preserve">Say: </w:t>
      </w:r>
      <w:r>
        <w:t>My name is _________________ and I’m ______________ (faith tradition) I am from ___________________ (city, state). I pray with Dreamers for the Dream Act because_______________________</w:t>
      </w:r>
    </w:p>
    <w:p w:rsidR="00F150B2" w:rsidRDefault="00F150B2" w:rsidP="00F150B2">
      <w:pPr>
        <w:ind w:left="1440" w:hanging="360"/>
      </w:pPr>
      <w:r>
        <w:t>2.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Upload your video to </w:t>
      </w:r>
      <w:r>
        <w:rPr>
          <w:b/>
          <w:bCs/>
        </w:rPr>
        <w:t xml:space="preserve">Twitter </w:t>
      </w:r>
      <w:r>
        <w:t xml:space="preserve">with the hashtag </w:t>
      </w:r>
      <w:r>
        <w:rPr>
          <w:b/>
          <w:bCs/>
        </w:rPr>
        <w:t>#Faith4Dream</w:t>
      </w:r>
      <w:r>
        <w:t xml:space="preserve"> and tag the Interfaith Immigration Coalition (@</w:t>
      </w:r>
      <w:proofErr w:type="spellStart"/>
      <w:r>
        <w:t>interfaithimm</w:t>
      </w:r>
      <w:proofErr w:type="spellEnd"/>
      <w:r>
        <w:t xml:space="preserve">) and </w:t>
      </w:r>
      <w:hyperlink r:id="rId17" w:history="1">
        <w:r>
          <w:rPr>
            <w:rStyle w:val="Hyperlink"/>
          </w:rPr>
          <w:t>tweet</w:t>
        </w:r>
      </w:hyperlink>
      <w:r>
        <w:t xml:space="preserve"> at your members of Congress.</w:t>
      </w:r>
    </w:p>
    <w:p w:rsidR="00F150B2" w:rsidRDefault="00F150B2" w:rsidP="00F150B2">
      <w:pPr>
        <w:ind w:left="1440" w:hanging="360"/>
      </w:pPr>
      <w:r>
        <w:t>3.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Post the video to </w:t>
      </w:r>
      <w:r>
        <w:rPr>
          <w:b/>
          <w:bCs/>
        </w:rPr>
        <w:t xml:space="preserve">Instagram </w:t>
      </w:r>
      <w:r>
        <w:t xml:space="preserve">and </w:t>
      </w:r>
      <w:r>
        <w:rPr>
          <w:b/>
          <w:bCs/>
        </w:rPr>
        <w:t xml:space="preserve">Facebook </w:t>
      </w:r>
      <w:r>
        <w:t xml:space="preserve">with </w:t>
      </w:r>
      <w:r>
        <w:rPr>
          <w:b/>
          <w:bCs/>
        </w:rPr>
        <w:t>#Faith4Dream</w:t>
      </w:r>
      <w:r>
        <w:t>. Make the post public on Facebook and tag Interfaith Immigration Coalition and your members of Congress!</w:t>
      </w:r>
    </w:p>
    <w:p w:rsidR="00F150B2" w:rsidRDefault="00F150B2" w:rsidP="00F150B2">
      <w:pPr>
        <w:ind w:left="720"/>
        <w:rPr>
          <w:b/>
          <w:bCs/>
        </w:rPr>
      </w:pPr>
    </w:p>
    <w:p w:rsidR="00F150B2" w:rsidRDefault="00F150B2" w:rsidP="00F150B2">
      <w:pPr>
        <w:ind w:left="720"/>
      </w:pPr>
      <w:r>
        <w:rPr>
          <w:b/>
          <w:bCs/>
          <w:i/>
          <w:iCs/>
        </w:rPr>
        <w:t>Plan an In-District Visit to Members’ Offices</w:t>
      </w:r>
    </w:p>
    <w:p w:rsidR="00F150B2" w:rsidRDefault="00F150B2" w:rsidP="00F150B2">
      <w:pPr>
        <w:ind w:left="1440"/>
      </w:pPr>
      <w:r>
        <w:t>Members of Congress will be in-district the</w:t>
      </w:r>
      <w:r>
        <w:rPr>
          <w:b/>
          <w:bCs/>
        </w:rPr>
        <w:t xml:space="preserve"> week of Nov. 20</w:t>
      </w:r>
      <w:r>
        <w:t xml:space="preserve">, during the days preceding Thanksgiving. During the faith week, schedule visits to meet with them! While </w:t>
      </w:r>
      <w:r>
        <w:rPr>
          <w:b/>
          <w:bCs/>
        </w:rPr>
        <w:t>all visits are important</w:t>
      </w:r>
      <w:r>
        <w:t xml:space="preserve"> we have identified key states where visits are critical FL, TN, AZ, OH, PA, NY, NJ, KY, NC, OK, AK, CA, IN, IL &amp; MI. </w:t>
      </w:r>
    </w:p>
    <w:p w:rsidR="00F150B2" w:rsidRDefault="00F150B2" w:rsidP="00F150B2">
      <w:pPr>
        <w:ind w:left="1440"/>
      </w:pPr>
    </w:p>
    <w:p w:rsidR="00F150B2" w:rsidRDefault="00F150B2" w:rsidP="00F150B2">
      <w:pPr>
        <w:ind w:left="1440"/>
      </w:pPr>
      <w:r>
        <w:t xml:space="preserve">Fill out this </w:t>
      </w:r>
      <w:hyperlink r:id="rId18" w:history="1">
        <w:r>
          <w:rPr>
            <w:rStyle w:val="Hyperlink"/>
          </w:rPr>
          <w:t>form</w:t>
        </w:r>
      </w:hyperlink>
      <w:r>
        <w:t xml:space="preserve"> if you’re interested in leading or joining a meeting with other faith partners.</w:t>
      </w:r>
    </w:p>
    <w:p w:rsidR="00F150B2" w:rsidRDefault="00F150B2" w:rsidP="00F150B2">
      <w:pPr>
        <w:ind w:left="720"/>
        <w:rPr>
          <w:b/>
          <w:bCs/>
        </w:rPr>
      </w:pPr>
    </w:p>
    <w:p w:rsidR="00F150B2" w:rsidRDefault="00F150B2" w:rsidP="00F150B2">
      <w:pPr>
        <w:rPr>
          <w:b/>
          <w:bCs/>
        </w:rPr>
      </w:pPr>
      <w:r>
        <w:rPr>
          <w:b/>
          <w:bCs/>
        </w:rPr>
        <w:t>HELP US TRACK OUR IMPACT!</w:t>
      </w:r>
    </w:p>
    <w:p w:rsidR="00F150B2" w:rsidRDefault="00F150B2" w:rsidP="00F150B2">
      <w:pPr>
        <w:ind w:left="720"/>
      </w:pPr>
      <w:r>
        <w:t xml:space="preserve">Demonstrate the faith communities’ power around the country by putting your planned event, media piece, or in-district advocacy visit on the map </w:t>
      </w:r>
      <w:r>
        <w:rPr>
          <w:b/>
          <w:bCs/>
        </w:rPr>
        <w:t>before</w:t>
      </w:r>
      <w:r>
        <w:t xml:space="preserve"> </w:t>
      </w:r>
      <w:r>
        <w:rPr>
          <w:b/>
          <w:bCs/>
        </w:rPr>
        <w:t>Oct 29</w:t>
      </w:r>
      <w:r>
        <w:t xml:space="preserve">: </w:t>
      </w:r>
      <w:hyperlink r:id="rId19" w:history="1">
        <w:r>
          <w:rPr>
            <w:rStyle w:val="Hyperlink"/>
          </w:rPr>
          <w:t>bit.ly/DreamSabbathMap</w:t>
        </w:r>
      </w:hyperlink>
      <w:r>
        <w:t xml:space="preserve"> or email your event information to </w:t>
      </w:r>
      <w:hyperlink r:id="rId20" w:history="1">
        <w:r>
          <w:rPr>
            <w:rStyle w:val="Hyperlink"/>
          </w:rPr>
          <w:t>nandersen@cwsglobal.org</w:t>
        </w:r>
      </w:hyperlink>
      <w:r>
        <w:t>.</w:t>
      </w:r>
    </w:p>
    <w:p w:rsidR="00F150B2" w:rsidRDefault="00F150B2" w:rsidP="00F150B2">
      <w:pPr>
        <w:rPr>
          <w:b/>
          <w:bCs/>
        </w:rPr>
      </w:pPr>
    </w:p>
    <w:p w:rsidR="00F150B2" w:rsidRDefault="00F150B2" w:rsidP="00F150B2">
      <w:r>
        <w:rPr>
          <w:b/>
          <w:bCs/>
        </w:rPr>
        <w:t xml:space="preserve">Find more ideas and resources at: </w:t>
      </w:r>
      <w:hyperlink r:id="rId21" w:history="1">
        <w:r>
          <w:rPr>
            <w:rStyle w:val="Hyperlink"/>
          </w:rPr>
          <w:t>http://www.interfaithimmigration.org/dream</w:t>
        </w:r>
      </w:hyperlink>
      <w:r>
        <w:t>.</w:t>
      </w:r>
    </w:p>
    <w:p w:rsidR="00F150B2" w:rsidRDefault="00F150B2" w:rsidP="00F150B2"/>
    <w:p w:rsidR="00EA1B16" w:rsidRDefault="00EA1B16"/>
    <w:sectPr w:rsidR="00EA1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B2"/>
    <w:rsid w:val="00EA1B16"/>
    <w:rsid w:val="00F1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0B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0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1686704.ct.sendgrid.net/wf/click?upn=5s-2BHl8UmL3Nz2Zl0lXPwU80URM1qq8IlbLEzH-2FxCFXJ10sOij6hlt4rJPiMQLTiYtSsmO6ve7KJPdUSgOBraTQ-3D-3D_-2BL2xbdii4CTgUu4VTkH6-2BFzQsAHCcMTJdFwqyBdU0LrcnKBBgE-2FcHIb70AUvdsUKnDlhjmeIb-2FVeqQH4XRKjnz1EN-2BZ0-2FxY-2B3cSD2LxqGS88xpF5uGDDIjBR9OYS87U42wP-2F5Z86RtTrQ4LsiOvx3O15nf9rLMNqy-2BMLVEAqQV4A874dkAr21sBWGW3x0R9fh0tSwLqURRUgkWzmZbOYGo7APom3jbu02pKl20kXFuI-3D" TargetMode="External"/><Relationship Id="rId13" Type="http://schemas.openxmlformats.org/officeDocument/2006/relationships/hyperlink" Target="https://u1686704.ct.sendgrid.net/wf/click?upn=5s-2BHl8UmL3Nz2Zl0lXPwUwiUjd07NEIvkvNLHZ7-2Bx94bU-2FaWPibWWJFnRtNIaX5L_-2BL2xbdii4CTgUu4VTkH6-2BFzQsAHCcMTJdFwqyBdU0LrcnKBBgE-2FcHIb70AUvdsUKhb4yMMfklbkGKdHinM6qzT-2BooEyIxTphWbD-2BE-2BrkNTyx7y4IkaktC1j3bVPNRJEWOJuyD6UsFrKS3crmAEQMan-2FH5c5ZQHYl-2B2RWUedM-2BNhoiK9ahjp-2BwY5vmD2Q4czFIJFfFbNKxzOn-2F1iCSv9mkO1GCYUqziUh1YHF10EkNjw-3D" TargetMode="External"/><Relationship Id="rId18" Type="http://schemas.openxmlformats.org/officeDocument/2006/relationships/hyperlink" Target="https://u1686704.ct.sendgrid.net/wf/click?upn=5s-2BHl8UmL3Nz2Zl0lXPwU05FdWCnIFX5Z9kGvKY6iysWLOX3y33C4UqHoGb6ZJl4_-2BL2xbdii4CTgUu4VTkH6-2BFzQsAHCcMTJdFwqyBdU0LrcnKBBgE-2FcHIb70AUvdsUKXHT2Q-2FuwrdGdaE7iQR0xLRNpwpMSqaezEMW6XODZm1JXB7gpDQgdIr3SWTSP6vegZu-2BQj2KMXQ5IxFF4uCdMWzfdAaK7iLuK-2FDabjKSz050bZIuPaO46yFnHTCAntl8N09i996R-2FsPTnalIOnK-2BeXDeVs63r5LRTsTphzQ0InOU-3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1686704.ct.sendgrid.net/wf/click?upn=OnEHBcsgDPDcjgUwfmuO5lzI-2BfOR5r-2Bfr10WOLSbTdq-2FQSxxGuQhD4ehxsNsftoSZ2P0jvtPYFK-2BoQ1SEo7h1g-3D-3D_-2BL2xbdii4CTgUu4VTkH6-2BFzQsAHCcMTJdFwqyBdU0LrcnKBBgE-2FcHIb70AUvdsUKKY7HyNweOwI0FLQp-2FSJXnZpUJsxn0jkO4UTWbJqbqT3cfXFP0PboW2juqInozgzS2HmJInXlqGwgI-2FC-2FTS638q9-2BKAmlA5zO7Jlf3HkeX53EfVqbcg6DushK7lUkFURr4dzULPEsjTplsEsfFiM9oZLrAfRkgYR9Q-2F7EKPoQMO4-3D" TargetMode="External"/><Relationship Id="rId7" Type="http://schemas.openxmlformats.org/officeDocument/2006/relationships/hyperlink" Target="https://u1686704.ct.sendgrid.net/wf/click?upn=5s-2BHl8UmL3Nz2Zl0lXPwU1mft0hfOgluXmgRfynM5zbc2nyMw5gNv6symFjdxrcL205Yervznq3ZgDuPk5zT-2FbFb5i6RlCKkQbqMkdfO2YmgJi7ieFCgUPQLvvCk65KWD0xNinMydkKoprQrLt2RIw-3D-3D_-2BL2xbdii4CTgUu4VTkH6-2BFzQsAHCcMTJdFwqyBdU0LrcnKBBgE-2FcHIb70AUvdsUKDLxhXyAB70WJHm6DsHQ2ISvcMPOMBO10TqZNi4ScXdsNz7IvmbIesmc0S6V4Yd6BnOIMksDmG6Fwx386qNTE7Q1Pmdi4BQKb1FgJLq7SsRG63NjgG29Xb-2BlMwUTAcrKuG8mCRm8x6VMgo-2FFdWDwqOxdoSvPMojNF7vC7-2FSxHva0-3D" TargetMode="External"/><Relationship Id="rId12" Type="http://schemas.openxmlformats.org/officeDocument/2006/relationships/hyperlink" Target="https://u1686704.ct.sendgrid.net/wf/click?upn=5s-2BHl8UmL3Nz2Zl0lXPwU6Btt8gotZ9TnEFHvlS0azueBkoJDCoGjSJFQHTkv5AJmiDE-2Fei5LxG-2F2mQAEX5zib2llw1IHOqFb19OjZio6-2Bh-2FPzp3jPkk-2BSs1ZCSx86gnT8BBxs1bILj2wzyrsFiVrQ-3D-3D_-2BL2xbdii4CTgUu4VTkH6-2BFzQsAHCcMTJdFwqyBdU0LrcnKBBgE-2FcHIb70AUvdsUKofHLd9cY7Il7GmdC1mBxJmoYuhYHnL5o0luUAYTknNqFKFb-2FNHT1np2bT7FrSZ4ZLxbVSnB27aasPJNXtHEfVaBam5sepdLD22AXlIyVVnGrpikNT7TBVI4fD6vY-2BitGiW18k8YNKYJjqNmJmaE6VUsZ-2Bir-2FUv0XB2AdGpXsBT0-3D" TargetMode="External"/><Relationship Id="rId17" Type="http://schemas.openxmlformats.org/officeDocument/2006/relationships/hyperlink" Target="https://u1686704.ct.sendgrid.net/wf/click?upn=5s-2BHl8UmL3Nz2Zl0lXPwU4C7ZdiZ-2BsEX-2B-2FH1oe81HGBfNS4BuKsZgkmoiqW51NOLyX5FtuQ822cMv7OrG9GBWiD6vFyW63Shx2F-2BYFz8GvU-3D_-2BL2xbdii4CTgUu4VTkH6-2BFzQsAHCcMTJdFwqyBdU0LrcnKBBgE-2FcHIb70AUvdsUK-2FP61SkskSEu-2BvwcP7Y88UZHhaDTpu-2FBe638ohoLjpgPaLb85-2Frhx3gN783TRtnE-2BOFewHmjp4JkR47O5doSMrhXqYCGkgdEYl-2B7DoHPg4zfJoTN-2FfFGJ1GY04-2BvATrmAlgg4pYkZIj2K-2Fs6iF2G-2FlIHrGi-2B8Lbg3jrQETLT4MpA-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1686704.ct.sendgrid.net/wf/click?upn=OnEHBcsgDPDcjgUwfmuO5lzI-2BfOR5r-2Bfr10WOLSbTdq4shPLekDKp2qP9qYtehlIjuVriCdFTiq5-2Fbig-2FBZKSUffWUOcedYtWKT2YVs0P82Ds6vT3lXbWTfD-2F8clVLlWDv1eEQPuM-2FyiJnHv5YdiNQ-3D-3D_-2BL2xbdii4CTgUu4VTkH6-2BFzQsAHCcMTJdFwqyBdU0LrcnKBBgE-2FcHIb70AUvdsUK3YBPTxcpGygLSR-2FJ0xfHTFA-2BbUe4BHvZO4EjeQDNdHna7Y3W-2Bo8w7UfehvwXksiv-2BULY9lOemv-2F4Repo01u3C1qIr45M6yW8akVIdpuSi05UojFH0cvfq6P9ZmhCvDwkKJJSGsehgwAW2667QlpQ6nuiZCR1pRGvzBFnXJV-2Bw7k-3D" TargetMode="External"/><Relationship Id="rId20" Type="http://schemas.openxmlformats.org/officeDocument/2006/relationships/hyperlink" Target="mailto:nandersen@cwsglobal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u1686704.ct.sendgrid.net/wf/click?upn=5s-2BHl8UmL3Nz2Zl0lXPwU1mft0hfOgluXmgRfynM5zYFEirCtmvAyP3P-2B6214CrBb-2B7udx7OXN4jPB-2FlXV6kFJvxGL-2BXFYdxQSKk-2FBliaS27FWmPQKEvOZd6iW-2BeV9hdseGzHbk6S3EoClfT6KuJoSpK7wP-2FzEZy2yQhyKtyRYg-3D_-2BL2xbdii4CTgUu4VTkH6-2BFzQsAHCcMTJdFwqyBdU0LrcnKBBgE-2FcHIb70AUvdsUKXWjD8meOqrYu9Er-2FCo9jbf1p5HZqgDSKeao0keCkMiDgwbBTevrgSays7DfWyeGwOqE0zVP8HvFBsvtt8LH0ZFrunYbdzb-2B1YUNstjLjS0t6kdZ3SRPJZxAKLMbzb3j6Thoix36FSYnil4cliG6ff-2B-2BmnTADN2KPTJynTXUc-2BTc-3D" TargetMode="External"/><Relationship Id="rId11" Type="http://schemas.openxmlformats.org/officeDocument/2006/relationships/hyperlink" Target="mailto:awilson@networklobby.org" TargetMode="External"/><Relationship Id="rId5" Type="http://schemas.openxmlformats.org/officeDocument/2006/relationships/hyperlink" Target="https://u1686704.ct.sendgrid.net/wf/click?upn=OnEHBcsgDPDcjgUwfmuO5lzI-2BfOR5r-2Bfr10WOLSbTdq4shPLekDKp2qP9qYtehlIjuVriCdFTiq5-2Fbig-2FBZKSQV4lV-2BB579OcKlN2NEIUkD6D6-2BwgCCggMCq2MZTAsTEG1pv8Jc5JT4QfRrQR1ZNIw-3D-3D_-2BL2xbdii4CTgUu4VTkH6-2BFzQsAHCcMTJdFwqyBdU0LrcnKBBgE-2FcHIb70AUvdsUKuEdWTBUEoJVBOtPNAq2pON6FCX5zehgZbpY9olZ4IfmjnoZrFdd1FM28HRe2MEvzp22saCvfZp384y8iFBY3EgIPJOGJoEyYYunzK3fcW9iBzDG-2FKJVacOwRkr8ahL2k0X5zVxZoOOOgO5oxsVlAhIorxpsXqny5UVOMvIqbYKI-3D" TargetMode="External"/><Relationship Id="rId15" Type="http://schemas.openxmlformats.org/officeDocument/2006/relationships/hyperlink" Target="https://u1686704.ct.sendgrid.net/wf/click?upn=OnEHBcsgDPDcjgUwfmuO5lzI-2BfOR5r-2Bfr10WOLSbTdq4shPLekDKp2qP9qYtehlIjuVriCdFTiq5-2Fbig-2FBZKSUffWUOcedYtWKT2YVs0P82Ds6vT3lXbWTfD-2F8clVLlWmdkzBuuodITIUebVcWZ6hg-3D-3D_-2BL2xbdii4CTgUu4VTkH6-2BFzQsAHCcMTJdFwqyBdU0LrcnKBBgE-2FcHIb70AUvdsUKHZhU4Qwe4cYUTBYCO0uMWmfRGurDTb74Ro6auyhIc8qaD06gdiQhpQUo-2FJv-2BYxJRPKWyvPfhG4S72DahCOwSaRFpVUIe-2BASY4Y-2FB7mYPQqKI6CRlbFHQxy-2FwjrdQRfBpTbaru49jSg-2BXawxRUA-2F2OybMGdusldGI82LvNXqL-2BA8-3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1686704.ct.sendgrid.net/wf/click?upn=OnEHBcsgDPDcjgUwfmuO5lzI-2BfOR5r-2Bfr10WOLSbTdq4shPLekDKp2qP9qYtehlIjuVriCdFTiq5-2Fbig-2FBZKSdjgJ9TRYMt54NVDpI5Q0WkYEemRClCoIt7tls9HqD102yMaJMNfhETorqG2Qs8hY0bx8wvxrB0ONlUEmi-2Bo3O4-3D_-2BL2xbdii4CTgUu4VTkH6-2BFzQsAHCcMTJdFwqyBdU0LrcnKBBgE-2FcHIb70AUvdsUKubyGBVdnLsXlTuvJMuLs7zVYtjMl9IgRD-2FutaQH46ILxLwfyX7zkEc6PEptHZkwieFWbhkLRpudUoOI77YtXAV0oNEflUTKXqh11Wkp02hG5IMSQ0CO1Lwuv4gVkjF0zsRRvPf9CEcdxIkIbrMm6uPmwPXRepwSQ2RMpO1Ald3A-3D" TargetMode="External"/><Relationship Id="rId19" Type="http://schemas.openxmlformats.org/officeDocument/2006/relationships/hyperlink" Target="https://u1686704.ct.sendgrid.net/wf/click?upn=Ou8dQ6torhoDUdtGwX5itpU-2BW3fqhguDahvXL49vz0Ka7c0JQ2ZvrpPQkGyFO0ep_-2BL2xbdii4CTgUu4VTkH6-2BFzQsAHCcMTJdFwqyBdU0LrcnKBBgE-2FcHIb70AUvdsUK4cvRZE-2BBK0XxIASaA8ukh-2BS5Vccc76KZRBYSC09ATI0cKYE0nwChcdDmCtMrPtv5j-2FUHOKahPCljOpUUJ27EI8kafxSEqa49rfRhnTxjXd7XZrzEkSkzRG8fODH-2Bcp3tdDTfSEOZX8IPBmUCqDXQKxxaAVb-2B2HjrDWsMHV6II9c-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ilson@networklobby.org" TargetMode="External"/><Relationship Id="rId14" Type="http://schemas.openxmlformats.org/officeDocument/2006/relationships/hyperlink" Target="https://u1686704.ct.sendgrid.net/wf/click?upn=5s-2BHl8UmL3Nz2Zl0lXPwU0TQjBujJQjx-2FFYB7RW0F-2BHx396G26tmWw5MUSev-2FD0j_-2BL2xbdii4CTgUu4VTkH6-2BFzQsAHCcMTJdFwqyBdU0LrcnKBBgE-2FcHIb70AUvdsUKrR-2FpWj40mmfvQjEI0HKuzIAiJpuk5t3WfPFYjbdUe-2Bg6HHKvapMSrS0GYkaJS8QebaacYxgN-2BfsOtVMH84c303OQDeVJKuwtJW-2F0QxYGD0Q2q4-2FGe-2FukAqETDoshhemARyAiZp6I8wo4ixFILETeBmjRuSBi55A63SijpduKNlQ-3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Smith</dc:creator>
  <cp:lastModifiedBy>Diane Smith</cp:lastModifiedBy>
  <cp:revision>1</cp:revision>
  <dcterms:created xsi:type="dcterms:W3CDTF">2017-10-23T16:40:00Z</dcterms:created>
  <dcterms:modified xsi:type="dcterms:W3CDTF">2017-10-23T16:41:00Z</dcterms:modified>
</cp:coreProperties>
</file>