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99" w:rsidRDefault="00EC5C99" w:rsidP="00EC5C99">
      <w:pPr>
        <w:jc w:val="center"/>
      </w:pPr>
      <w:r>
        <w:t>Maintenance Manager</w:t>
      </w:r>
    </w:p>
    <w:p w:rsidR="00EC5C99" w:rsidRDefault="00EC5C99" w:rsidP="00EC5C99">
      <w:pPr>
        <w:jc w:val="center"/>
      </w:pPr>
    </w:p>
    <w:p w:rsidR="00EC5C99" w:rsidRDefault="00EC5C99" w:rsidP="00EC5C99">
      <w:pPr>
        <w:jc w:val="center"/>
      </w:pPr>
    </w:p>
    <w:p w:rsidR="00EC5C99" w:rsidRDefault="00EC5C99" w:rsidP="00354110"/>
    <w:p w:rsidR="00354110" w:rsidRDefault="00354110" w:rsidP="00354110">
      <w:r>
        <w:t xml:space="preserve">The Sisters of St. Joseph of Carondelet, a </w:t>
      </w:r>
      <w:r w:rsidR="000F4966">
        <w:t>non-profit</w:t>
      </w:r>
      <w:r>
        <w:t xml:space="preserve"> o</w:t>
      </w:r>
      <w:r w:rsidR="006F1DF2">
        <w:t>rganization of religious women,</w:t>
      </w:r>
      <w:r>
        <w:t xml:space="preserve"> have an immediate open position for a </w:t>
      </w:r>
      <w:r>
        <w:rPr>
          <w:b/>
          <w:u w:val="single"/>
        </w:rPr>
        <w:t>Facilities Manager</w:t>
      </w:r>
      <w:r>
        <w:t>.  The facility, Carondelet Center, is a 3 winged building which houses retired sisters, administrative offi</w:t>
      </w:r>
      <w:r w:rsidR="000F4966">
        <w:t>ces and</w:t>
      </w:r>
      <w:r>
        <w:t xml:space="preserve"> a space for f</w:t>
      </w:r>
      <w:r w:rsidR="006F1DF2">
        <w:t>unctions and gatherings of the S</w:t>
      </w:r>
      <w:r>
        <w:t>isters.</w:t>
      </w:r>
    </w:p>
    <w:p w:rsidR="00354110" w:rsidRDefault="00354110" w:rsidP="00354110"/>
    <w:p w:rsidR="00354110" w:rsidRDefault="00354110" w:rsidP="00354110">
      <w:r>
        <w:t>The Facilities Manager will assume administrative authority, responsibility and</w:t>
      </w:r>
      <w:r w:rsidR="006F1DF2">
        <w:t xml:space="preserve"> accountability of managing the</w:t>
      </w:r>
      <w:r w:rsidR="000F4966">
        <w:t xml:space="preserve"> property and m</w:t>
      </w:r>
      <w:r>
        <w:t>aintenance department.   The primary responsibilities include</w:t>
      </w:r>
      <w:r w:rsidR="00913024">
        <w:t xml:space="preserve">: </w:t>
      </w:r>
      <w:r w:rsidR="00447D33">
        <w:t>to supervise,</w:t>
      </w:r>
      <w:r w:rsidR="008164AC">
        <w:t xml:space="preserve"> </w:t>
      </w:r>
      <w:r w:rsidR="00447D33">
        <w:t>organize</w:t>
      </w:r>
      <w:r w:rsidR="00913024">
        <w:t>, evaluate and direct the maintenance department and its employees, programs and activities;</w:t>
      </w:r>
      <w:r>
        <w:t xml:space="preserve"> </w:t>
      </w:r>
      <w:r w:rsidR="000F4966">
        <w:t xml:space="preserve">to </w:t>
      </w:r>
      <w:r>
        <w:t>inter</w:t>
      </w:r>
      <w:r w:rsidR="008164AC">
        <w:t>act with and oversee</w:t>
      </w:r>
      <w:r>
        <w:t xml:space="preserve"> vendor/cont</w:t>
      </w:r>
      <w:r w:rsidR="00883028">
        <w:t>r</w:t>
      </w:r>
      <w:r>
        <w:t>actors to ensure tha</w:t>
      </w:r>
      <w:r w:rsidR="000F4966">
        <w:t xml:space="preserve">t </w:t>
      </w:r>
      <w:r>
        <w:t>go</w:t>
      </w:r>
      <w:r w:rsidR="00883028">
        <w:t>ods/services are provided in accordance with contracts/work orders</w:t>
      </w:r>
      <w:r w:rsidR="00913024">
        <w:t>;</w:t>
      </w:r>
      <w:r>
        <w:t xml:space="preserve"> </w:t>
      </w:r>
      <w:r w:rsidR="000F4966">
        <w:t xml:space="preserve">to </w:t>
      </w:r>
      <w:r w:rsidR="00883028">
        <w:t>provid</w:t>
      </w:r>
      <w:r w:rsidR="008164AC">
        <w:t>e</w:t>
      </w:r>
      <w:r w:rsidR="00913024">
        <w:t xml:space="preserve"> planned,</w:t>
      </w:r>
      <w:r>
        <w:t xml:space="preserve"> preventive and emergency maintenance service</w:t>
      </w:r>
      <w:r w:rsidR="00913024">
        <w:t>s</w:t>
      </w:r>
      <w:r w:rsidR="008164AC">
        <w:t xml:space="preserve">, and </w:t>
      </w:r>
      <w:r w:rsidR="000F4966">
        <w:t>to comply</w:t>
      </w:r>
      <w:r>
        <w:t xml:space="preserve"> with federal and state regulatory rules and regulations.</w:t>
      </w:r>
      <w:r w:rsidR="00447D33">
        <w:t xml:space="preserve">  It is important that the person is able to be hands and a Manager.  Troubleshooting AC, Boiler and Plum</w:t>
      </w:r>
      <w:r w:rsidR="00EC5C99">
        <w:t>bing problems in aging buildings</w:t>
      </w:r>
      <w:r w:rsidR="00447D33">
        <w:t xml:space="preserve"> </w:t>
      </w:r>
      <w:r w:rsidR="00EC5C99">
        <w:t xml:space="preserve">is </w:t>
      </w:r>
      <w:r w:rsidR="00447D33">
        <w:t>an</w:t>
      </w:r>
      <w:r w:rsidR="00EC5C99">
        <w:t xml:space="preserve"> important and needed ability.</w:t>
      </w:r>
      <w:r w:rsidR="00447D33">
        <w:t xml:space="preserve"> </w:t>
      </w:r>
    </w:p>
    <w:p w:rsidR="00354110" w:rsidRDefault="00354110" w:rsidP="00354110"/>
    <w:p w:rsidR="00354110" w:rsidRDefault="00354110" w:rsidP="00354110">
      <w:r>
        <w:t>This position reports</w:t>
      </w:r>
      <w:r w:rsidR="00EC5C99">
        <w:t xml:space="preserve"> to the Carondelet Center Administrator</w:t>
      </w:r>
      <w:r w:rsidR="00AA1D55">
        <w:t xml:space="preserve"> and communicates regularly wi</w:t>
      </w:r>
      <w:r w:rsidR="000F4966">
        <w:t>th her/him on</w:t>
      </w:r>
      <w:r w:rsidR="00AA1D55">
        <w:t xml:space="preserve"> current situations</w:t>
      </w:r>
      <w:r>
        <w:t>, makes rec</w:t>
      </w:r>
      <w:r w:rsidR="00EC5C99">
        <w:t xml:space="preserve">ommendations, participates in the implementation of a preventive maintenance plan.  This person is on call </w:t>
      </w:r>
      <w:r w:rsidR="00EC5C99" w:rsidRPr="00EC5C99">
        <w:t>to cover</w:t>
      </w:r>
      <w:r w:rsidRPr="00EC5C99">
        <w:t xml:space="preserve"> evenings, weekends and emergency situations</w:t>
      </w:r>
      <w:r w:rsidR="00EC5C99" w:rsidRPr="00EC5C99">
        <w:t xml:space="preserve">. </w:t>
      </w:r>
      <w:r w:rsidRPr="00EC5C99">
        <w:t xml:space="preserve"> Responsible for the preparations of a </w:t>
      </w:r>
      <w:r w:rsidR="00AA1D55" w:rsidRPr="00EC5C99">
        <w:t xml:space="preserve">5-10 year facilities, grounds and environmental </w:t>
      </w:r>
      <w:r w:rsidR="00AA1D55">
        <w:t xml:space="preserve">capital improvement </w:t>
      </w:r>
      <w:r>
        <w:t>plan</w:t>
      </w:r>
      <w:r w:rsidR="00AA1D55">
        <w:t xml:space="preserve"> for Carondelet Center</w:t>
      </w:r>
      <w:r>
        <w:t xml:space="preserve">.  Approves </w:t>
      </w:r>
      <w:r w:rsidR="00EC5C99">
        <w:t xml:space="preserve">in dialog with the Administrator </w:t>
      </w:r>
      <w:r>
        <w:t>all expenses incurred as related to the annually approved budget.  Keeps abreast of changes in the Consumer Price Index (CPI) as it relates to property maintenance resource utilization.</w:t>
      </w:r>
    </w:p>
    <w:p w:rsidR="008164AC" w:rsidRDefault="008164AC" w:rsidP="008164AC">
      <w:r>
        <w:t xml:space="preserve">This is an exempt position.  </w:t>
      </w:r>
    </w:p>
    <w:p w:rsidR="00354110" w:rsidRDefault="00354110" w:rsidP="00354110"/>
    <w:p w:rsidR="00354110" w:rsidRDefault="00354110" w:rsidP="00354110">
      <w:r>
        <w:t>Physical demands; Work involves some exposure to unusual elements such as extreme temperatures, toxic chemicals, bio-hazard materials, dust, dirt, smoke and/or loud noises.  To perform the duties of this j</w:t>
      </w:r>
      <w:r w:rsidR="00AA1D55">
        <w:t>ob, the individual must have no</w:t>
      </w:r>
      <w:r>
        <w:t xml:space="preserve"> long-term physical or mental impairments that substantially limit a major life activity.</w:t>
      </w:r>
      <w:r w:rsidR="00AA1D55">
        <w:t xml:space="preserve">  The individual must be able to</w:t>
      </w:r>
      <w:r>
        <w:t xml:space="preserve"> lift </w:t>
      </w:r>
    </w:p>
    <w:p w:rsidR="00354110" w:rsidRDefault="008164AC" w:rsidP="00354110">
      <w:r>
        <w:t>and/</w:t>
      </w:r>
      <w:r w:rsidR="00354110">
        <w:t>or mov</w:t>
      </w:r>
      <w:r w:rsidR="00EC5C99">
        <w:t xml:space="preserve">e up to 50 pounds and </w:t>
      </w:r>
      <w:r w:rsidR="00354110">
        <w:t>li</w:t>
      </w:r>
      <w:r>
        <w:t>ft</w:t>
      </w:r>
      <w:r w:rsidR="00EC5C99">
        <w:t xml:space="preserve"> </w:t>
      </w:r>
      <w:r>
        <w:t xml:space="preserve">and/or move up to 100 pounds; </w:t>
      </w:r>
      <w:r w:rsidR="000F4966">
        <w:t xml:space="preserve">be </w:t>
      </w:r>
      <w:r>
        <w:t>able to walk distances, climb the hillside surrounding the property</w:t>
      </w:r>
      <w:r w:rsidR="00EC5C99">
        <w:t>, attic areas and tunnel spaces and the ability to do normal maintenance duties.</w:t>
      </w:r>
    </w:p>
    <w:p w:rsidR="00354110" w:rsidRDefault="00354110" w:rsidP="00354110"/>
    <w:p w:rsidR="00EC5C99" w:rsidRDefault="00EC5C99" w:rsidP="00354110">
      <w:pPr>
        <w:rPr>
          <w:b/>
        </w:rPr>
      </w:pPr>
    </w:p>
    <w:p w:rsidR="00354110" w:rsidRPr="006F1DF2" w:rsidRDefault="00354110" w:rsidP="00354110">
      <w:pPr>
        <w:rPr>
          <w:b/>
        </w:rPr>
      </w:pPr>
      <w:r w:rsidRPr="006F1DF2">
        <w:rPr>
          <w:b/>
        </w:rPr>
        <w:t>QUALIFICATIONS</w:t>
      </w:r>
    </w:p>
    <w:p w:rsidR="00354110" w:rsidRDefault="00354110" w:rsidP="00354110"/>
    <w:p w:rsidR="00354110" w:rsidRDefault="00354110" w:rsidP="00354110">
      <w:pPr>
        <w:rPr>
          <w:b/>
        </w:rPr>
      </w:pPr>
      <w:r>
        <w:rPr>
          <w:b/>
        </w:rPr>
        <w:t>Education:</w:t>
      </w:r>
    </w:p>
    <w:p w:rsidR="005905DE" w:rsidRPr="00EC5C99" w:rsidRDefault="00354110" w:rsidP="00354110">
      <w:r w:rsidRPr="00EC5C99">
        <w:t xml:space="preserve">Bachelor’s degree </w:t>
      </w:r>
      <w:r w:rsidR="008164AC" w:rsidRPr="00EC5C99">
        <w:t xml:space="preserve">or Associate degree </w:t>
      </w:r>
      <w:r w:rsidRPr="00EC5C99">
        <w:t>from an accredited institutio</w:t>
      </w:r>
      <w:r w:rsidR="008164AC" w:rsidRPr="00EC5C99">
        <w:t xml:space="preserve">n in engineering, </w:t>
      </w:r>
      <w:r w:rsidRPr="00EC5C99">
        <w:t>industrial management, construction management or a related field</w:t>
      </w:r>
      <w:r w:rsidR="008164AC" w:rsidRPr="00EC5C99">
        <w:t xml:space="preserve"> with five </w:t>
      </w:r>
      <w:r w:rsidR="000F4966" w:rsidRPr="00EC5C99">
        <w:t>years’</w:t>
      </w:r>
      <w:r w:rsidR="008164AC" w:rsidRPr="00EC5C99">
        <w:t xml:space="preserve"> work experience and increased responsibility in facilities/housing management or a related field. </w:t>
      </w:r>
    </w:p>
    <w:p w:rsidR="005905DE" w:rsidRPr="00EC5C99" w:rsidRDefault="005905DE" w:rsidP="00354110">
      <w:r w:rsidRPr="00EC5C99">
        <w:t xml:space="preserve">OR -At least 10 years on </w:t>
      </w:r>
      <w:r w:rsidR="006F1DF2" w:rsidRPr="00EC5C99">
        <w:t xml:space="preserve">the job experience in a property management and/or </w:t>
      </w:r>
      <w:r w:rsidRPr="00EC5C99">
        <w:t>facility maintenance operations with increased responsibility in facilities/housing management.</w:t>
      </w:r>
    </w:p>
    <w:p w:rsidR="00EC5C99" w:rsidRDefault="00EC5C99" w:rsidP="006F1DF2">
      <w:pPr>
        <w:rPr>
          <w:b/>
        </w:rPr>
      </w:pPr>
    </w:p>
    <w:p w:rsidR="00EC5C99" w:rsidRDefault="00EC5C99" w:rsidP="006F1DF2">
      <w:pPr>
        <w:rPr>
          <w:b/>
        </w:rPr>
      </w:pPr>
      <w:bookmarkStart w:id="0" w:name="_GoBack"/>
      <w:bookmarkEnd w:id="0"/>
    </w:p>
    <w:p w:rsidR="006F1DF2" w:rsidRPr="006F1DF2" w:rsidRDefault="006F1DF2" w:rsidP="006F1DF2">
      <w:pPr>
        <w:rPr>
          <w:b/>
        </w:rPr>
      </w:pPr>
      <w:r>
        <w:rPr>
          <w:b/>
        </w:rPr>
        <w:lastRenderedPageBreak/>
        <w:t>Experience:</w:t>
      </w:r>
    </w:p>
    <w:p w:rsidR="006F1DF2" w:rsidRDefault="006F1DF2" w:rsidP="006F1DF2"/>
    <w:p w:rsidR="006F1DF2" w:rsidRDefault="006F1DF2" w:rsidP="006F1DF2">
      <w:r>
        <w:t>Experience in effectively and efficiently managing personnel, including hiring, training, supervising and evaluating.</w:t>
      </w:r>
    </w:p>
    <w:p w:rsidR="006F1DF2" w:rsidRDefault="006F1DF2" w:rsidP="006F1DF2"/>
    <w:p w:rsidR="006F1DF2" w:rsidRDefault="006F1DF2" w:rsidP="00354110">
      <w:r>
        <w:t>Must have the ability to read and interpret blueprints.  Must have knowledge in current California building codes and safety regulations.</w:t>
      </w:r>
    </w:p>
    <w:p w:rsidR="006F1DF2" w:rsidRDefault="006F1DF2" w:rsidP="00354110"/>
    <w:p w:rsidR="00354110" w:rsidRDefault="00354110" w:rsidP="00354110">
      <w:r>
        <w:t>Possess strong comprehension and oral/written communication skills.</w:t>
      </w:r>
    </w:p>
    <w:p w:rsidR="00354110" w:rsidRDefault="00354110" w:rsidP="00354110"/>
    <w:p w:rsidR="00354110" w:rsidRDefault="00354110" w:rsidP="00354110">
      <w:r>
        <w:t xml:space="preserve">Knowledge </w:t>
      </w:r>
      <w:r w:rsidR="00EC5C99">
        <w:t xml:space="preserve">and experience </w:t>
      </w:r>
      <w:r>
        <w:t>of boilers and steam heat compressors, generators, air conditioning systems as well as various mechanical, electrical and plumbing systems b</w:t>
      </w:r>
      <w:r w:rsidR="005905DE">
        <w:t>oth institutional and household.</w:t>
      </w:r>
    </w:p>
    <w:p w:rsidR="00354110" w:rsidRDefault="00354110" w:rsidP="00354110"/>
    <w:p w:rsidR="00354110" w:rsidRDefault="00354110" w:rsidP="00354110">
      <w:r>
        <w:t>Possess the ability to understand budget</w:t>
      </w:r>
      <w:r w:rsidR="005905DE">
        <w:t>ing</w:t>
      </w:r>
      <w:r>
        <w:t>, cash flow management, forecasting, and financial control as it pertains to the maintenance functions of Carondelet Center.</w:t>
      </w:r>
    </w:p>
    <w:p w:rsidR="00354110" w:rsidRDefault="00354110" w:rsidP="00354110"/>
    <w:p w:rsidR="00354110" w:rsidRDefault="005905DE" w:rsidP="00354110">
      <w:r>
        <w:t>Person must be able to solve practical problems, multi-task, deal with complex variables, handle a diversity of ta</w:t>
      </w:r>
      <w:r w:rsidR="000F4966">
        <w:t>sks and apply them to abn</w:t>
      </w:r>
      <w:r>
        <w:t>ormal situations, and be able to distinguish a problem that can be solved in-h</w:t>
      </w:r>
      <w:r w:rsidR="000F4966">
        <w:t>ouse from one which requires an outside vend</w:t>
      </w:r>
      <w:r>
        <w:t>or.</w:t>
      </w:r>
    </w:p>
    <w:p w:rsidR="000F4966" w:rsidRDefault="000F4966" w:rsidP="00354110"/>
    <w:p w:rsidR="00B92172" w:rsidRDefault="00B92172"/>
    <w:sectPr w:rsidR="00B9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10"/>
    <w:rsid w:val="000F4966"/>
    <w:rsid w:val="00354110"/>
    <w:rsid w:val="00447D33"/>
    <w:rsid w:val="005905DE"/>
    <w:rsid w:val="006F1DF2"/>
    <w:rsid w:val="008164AC"/>
    <w:rsid w:val="00883028"/>
    <w:rsid w:val="00913024"/>
    <w:rsid w:val="00AA1D55"/>
    <w:rsid w:val="00B92172"/>
    <w:rsid w:val="00EC5C99"/>
    <w:rsid w:val="00E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28ED"/>
  <w15:docId w15:val="{8A710F81-800F-43E9-B1B3-8D165A21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Seminary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Rosie Gaspar</cp:lastModifiedBy>
  <cp:revision>4</cp:revision>
  <cp:lastPrinted>2017-01-26T18:40:00Z</cp:lastPrinted>
  <dcterms:created xsi:type="dcterms:W3CDTF">2015-11-11T17:30:00Z</dcterms:created>
  <dcterms:modified xsi:type="dcterms:W3CDTF">2017-01-26T18:40:00Z</dcterms:modified>
</cp:coreProperties>
</file>