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E" w:rsidRDefault="009762FE" w:rsidP="0051602F">
      <w:pPr>
        <w:pStyle w:val="NormalWeb"/>
      </w:pPr>
      <w:bookmarkStart w:id="0" w:name="_GoBack"/>
      <w:bookmarkEnd w:id="0"/>
      <w:r>
        <w:rPr>
          <w:b/>
          <w:bCs/>
        </w:rPr>
        <w:t xml:space="preserve">The Prayer of Saint Francis </w:t>
      </w:r>
      <w:r w:rsidR="0051602F">
        <w:rPr>
          <w:b/>
          <w:bCs/>
        </w:rPr>
        <w:t xml:space="preserve">                             </w:t>
      </w:r>
      <w:r>
        <w:t>Lord, make me an instrument of your peace.</w:t>
      </w:r>
      <w:r>
        <w:br/>
        <w:t>Where there is hatred ... let me sow love</w:t>
      </w:r>
      <w:r>
        <w:br/>
        <w:t>Where there is injury ... pardon</w:t>
      </w:r>
      <w:r>
        <w:br/>
        <w:t>Where there is doubt ... faith</w:t>
      </w:r>
      <w:r>
        <w:br/>
        <w:t>Where there is despair ... hope</w:t>
      </w:r>
      <w:r>
        <w:br/>
        <w:t>Where there is darkness ... light</w:t>
      </w:r>
      <w:r>
        <w:br/>
        <w:t>Where there is sadness ... joy</w:t>
      </w:r>
      <w:r>
        <w:br/>
        <w:t>Divine Master,</w:t>
      </w:r>
      <w:r>
        <w:br/>
        <w:t>grant that I may not so much seek</w:t>
      </w:r>
      <w:r>
        <w:br/>
        <w:t>To be consoled ... as to console</w:t>
      </w:r>
      <w:r>
        <w:br/>
        <w:t>To be understood ... as to understand,</w:t>
      </w:r>
      <w:r>
        <w:br/>
        <w:t>To be loved ... as to love</w:t>
      </w:r>
      <w:r>
        <w:br/>
        <w:t>For it is in giving ... that we receive,</w:t>
      </w:r>
      <w:r>
        <w:br/>
        <w:t>It is in pardoning ... that we are pardoned,</w:t>
      </w:r>
      <w:r>
        <w:br/>
        <w:t xml:space="preserve">It is in dying ... that we are born to eternal life </w:t>
      </w:r>
    </w:p>
    <w:p w:rsidR="009762FE" w:rsidRPr="005A4873" w:rsidRDefault="009762FE" w:rsidP="005A4873">
      <w:pPr>
        <w:pStyle w:val="NormalWeb"/>
        <w:rPr>
          <w:b/>
          <w:bCs/>
        </w:rPr>
      </w:pPr>
      <w:r>
        <w:rPr>
          <w:b/>
          <w:bCs/>
        </w:rPr>
        <w:t xml:space="preserve">Hindu Prayer for Peace </w:t>
      </w:r>
      <w:r w:rsidR="005A4873">
        <w:rPr>
          <w:b/>
          <w:bCs/>
        </w:rPr>
        <w:t xml:space="preserve">                          </w:t>
      </w:r>
      <w:r>
        <w:t>Oh God, lead us from the</w:t>
      </w:r>
      <w:r>
        <w:br/>
        <w:t>unreal to the Real.</w:t>
      </w:r>
      <w:r>
        <w:br/>
        <w:t>Oh God, lead us from darkness to light.</w:t>
      </w:r>
      <w:r>
        <w:br/>
        <w:t>Oh God, lead us from death to immortality.</w:t>
      </w:r>
      <w:r>
        <w:br/>
        <w:t>Shanti, Shanti, Shanti unto all.</w:t>
      </w:r>
      <w:r>
        <w:br/>
        <w:t xml:space="preserve">Oh Lord God almighty, </w:t>
      </w:r>
      <w:proofErr w:type="gramStart"/>
      <w:r>
        <w:t>may</w:t>
      </w:r>
      <w:proofErr w:type="gramEnd"/>
      <w:r>
        <w:t xml:space="preserve"> there be peace in celestial regions.</w:t>
      </w:r>
      <w:r>
        <w:br/>
        <w:t>May there be peace on Earth.</w:t>
      </w:r>
      <w:r>
        <w:br/>
        <w:t xml:space="preserve">May the waters be </w:t>
      </w:r>
      <w:proofErr w:type="gramStart"/>
      <w:r>
        <w:t>appeasing.</w:t>
      </w:r>
      <w:proofErr w:type="gramEnd"/>
      <w:r>
        <w:br/>
        <w:t>May herbs be wholesome, and may trees and</w:t>
      </w:r>
      <w:r>
        <w:br/>
        <w:t>plants bring peace to all. May all beneficent</w:t>
      </w:r>
      <w:r>
        <w:br/>
        <w:t xml:space="preserve">beings bring peace to </w:t>
      </w:r>
      <w:proofErr w:type="gramStart"/>
      <w:r>
        <w:t>us.</w:t>
      </w:r>
      <w:proofErr w:type="gramEnd"/>
      <w:r>
        <w:br/>
        <w:t>May thy Vedic Law propagate peace all</w:t>
      </w:r>
      <w:r>
        <w:br/>
        <w:t xml:space="preserve">through the </w:t>
      </w:r>
      <w:proofErr w:type="gramStart"/>
      <w:r>
        <w:t>world.</w:t>
      </w:r>
      <w:proofErr w:type="gramEnd"/>
      <w:r>
        <w:br/>
        <w:t xml:space="preserve">May all things be a source of peace to </w:t>
      </w:r>
      <w:proofErr w:type="gramStart"/>
      <w:r>
        <w:t>us.</w:t>
      </w:r>
      <w:proofErr w:type="gramEnd"/>
      <w:r>
        <w:br/>
        <w:t xml:space="preserve">And may thy peace itself, bestow peace on all and may that peace come to me also. </w:t>
      </w:r>
    </w:p>
    <w:p w:rsidR="009762FE" w:rsidRPr="0051602F" w:rsidRDefault="009762FE" w:rsidP="0051602F">
      <w:pPr>
        <w:pStyle w:val="NormalWeb"/>
        <w:rPr>
          <w:b/>
          <w:bCs/>
        </w:rPr>
      </w:pPr>
      <w:r>
        <w:rPr>
          <w:b/>
          <w:bCs/>
        </w:rPr>
        <w:t xml:space="preserve">Muslim Prayer for Peace </w:t>
      </w:r>
      <w:r w:rsidR="0051602F">
        <w:rPr>
          <w:b/>
          <w:bCs/>
        </w:rPr>
        <w:t xml:space="preserve">                                           </w:t>
      </w:r>
      <w:r>
        <w:t>In the name of Allah</w:t>
      </w:r>
      <w:proofErr w:type="gramStart"/>
      <w:r>
        <w:t>,</w:t>
      </w:r>
      <w:proofErr w:type="gramEnd"/>
      <w:r>
        <w:br/>
        <w:t>the beneficent, the merciful.</w:t>
      </w:r>
      <w:r>
        <w:br/>
        <w:t xml:space="preserve">Praise </w:t>
      </w:r>
      <w:proofErr w:type="gramStart"/>
      <w:r>
        <w:t>be</w:t>
      </w:r>
      <w:proofErr w:type="gramEnd"/>
      <w:r>
        <w:t xml:space="preserve"> to the Lord of the</w:t>
      </w:r>
      <w:r>
        <w:br/>
        <w:t>Universe who has created us and</w:t>
      </w:r>
      <w:r>
        <w:br/>
        <w:t>made us into tribes and nations</w:t>
      </w:r>
      <w:r>
        <w:br/>
        <w:t>That we may know each other, not that</w:t>
      </w:r>
      <w:r>
        <w:br/>
        <w:t>we may despise each other.</w:t>
      </w:r>
      <w:r>
        <w:br/>
        <w:t xml:space="preserve">If the </w:t>
      </w:r>
      <w:proofErr w:type="gramStart"/>
      <w:r>
        <w:t>enemy incline</w:t>
      </w:r>
      <w:proofErr w:type="gramEnd"/>
      <w:r>
        <w:t xml:space="preserve"> towards peace, do</w:t>
      </w:r>
      <w:r>
        <w:br/>
      </w:r>
      <w:r>
        <w:lastRenderedPageBreak/>
        <w:t>thou also incline towards peace, and</w:t>
      </w:r>
      <w:r>
        <w:br/>
        <w:t>trust God, for the Lord is the one that</w:t>
      </w:r>
      <w:r>
        <w:br/>
      </w:r>
      <w:proofErr w:type="spellStart"/>
      <w:r>
        <w:t>heareth</w:t>
      </w:r>
      <w:proofErr w:type="spellEnd"/>
      <w:r>
        <w:t xml:space="preserve"> and </w:t>
      </w:r>
      <w:proofErr w:type="spellStart"/>
      <w:r>
        <w:t>knoweth</w:t>
      </w:r>
      <w:proofErr w:type="spellEnd"/>
      <w:r>
        <w:t xml:space="preserve"> all things.</w:t>
      </w:r>
      <w:r>
        <w:br/>
        <w:t>And the servants of God</w:t>
      </w:r>
      <w:proofErr w:type="gramStart"/>
      <w:r>
        <w:t>,</w:t>
      </w:r>
      <w:proofErr w:type="gramEnd"/>
      <w:r>
        <w:br/>
        <w:t>Most gracious are those who walk on</w:t>
      </w:r>
      <w:r>
        <w:br/>
        <w:t>the Earth in humility, and when we</w:t>
      </w:r>
      <w:r>
        <w:br/>
        <w:t xml:space="preserve">address them, we say "PEACE." </w:t>
      </w:r>
    </w:p>
    <w:p w:rsidR="009762FE" w:rsidRPr="005A4873" w:rsidRDefault="009762FE" w:rsidP="009762FE">
      <w:pPr>
        <w:pStyle w:val="NormalWeb"/>
        <w:rPr>
          <w:b/>
        </w:rPr>
      </w:pPr>
      <w:r>
        <w:rPr>
          <w:b/>
        </w:rPr>
        <w:t xml:space="preserve">Native American Prayer for Peace </w:t>
      </w:r>
      <w:r w:rsidR="005A4873">
        <w:rPr>
          <w:b/>
        </w:rPr>
        <w:t xml:space="preserve">         </w:t>
      </w:r>
      <w:r>
        <w:t>Oh Great Spirit of our</w:t>
      </w:r>
      <w:r>
        <w:br/>
        <w:t>Ancestors, I raise</w:t>
      </w:r>
      <w:r>
        <w:br/>
        <w:t>my pipe to you.</w:t>
      </w:r>
      <w:r>
        <w:br/>
      </w:r>
      <w:proofErr w:type="gramStart"/>
      <w:r>
        <w:t>To your messengers the four winds, and</w:t>
      </w:r>
      <w:r>
        <w:br/>
        <w:t>to Mother Earth who provides</w:t>
      </w:r>
      <w:r>
        <w:br/>
        <w:t>for your children.</w:t>
      </w:r>
      <w:proofErr w:type="gramEnd"/>
      <w:r>
        <w:br/>
        <w:t>Give us the wisdom to teach our children</w:t>
      </w:r>
      <w:r>
        <w:br/>
        <w:t>to love, to respect, and to be kind</w:t>
      </w:r>
      <w:r>
        <w:br/>
        <w:t>to each other so that they may grow</w:t>
      </w:r>
      <w:r>
        <w:br/>
        <w:t>with peace of mind</w:t>
      </w:r>
      <w:r>
        <w:br/>
        <w:t>Let us learn to share all good things that</w:t>
      </w:r>
      <w:r>
        <w:br/>
        <w:t xml:space="preserve">you provide for us on this Earth. </w:t>
      </w:r>
    </w:p>
    <w:p w:rsidR="009762FE" w:rsidRPr="005A4873" w:rsidRDefault="009762FE" w:rsidP="005A4873">
      <w:pPr>
        <w:pStyle w:val="NormalWeb"/>
        <w:rPr>
          <w:b/>
          <w:bCs/>
        </w:rPr>
      </w:pPr>
      <w:r>
        <w:rPr>
          <w:b/>
          <w:bCs/>
        </w:rPr>
        <w:t xml:space="preserve">Shinto Prayer for Peace </w:t>
      </w:r>
      <w:r w:rsidR="005A4873">
        <w:rPr>
          <w:b/>
          <w:bCs/>
        </w:rPr>
        <w:t xml:space="preserve">                  </w:t>
      </w:r>
      <w:r>
        <w:t>Although the people living</w:t>
      </w:r>
      <w:r>
        <w:br/>
        <w:t>across the ocean</w:t>
      </w:r>
      <w:r>
        <w:br/>
        <w:t>surrounding us, I believe</w:t>
      </w:r>
      <w:r>
        <w:br/>
        <w:t>are all our brothers and sisters</w:t>
      </w:r>
      <w:proofErr w:type="gramStart"/>
      <w:r>
        <w:t>,</w:t>
      </w:r>
      <w:proofErr w:type="gramEnd"/>
      <w:r>
        <w:br/>
        <w:t>why are there constant troubles in</w:t>
      </w:r>
      <w:r>
        <w:br/>
        <w:t>this world?</w:t>
      </w:r>
      <w:r>
        <w:br/>
        <w:t>Why do winds and waves rise in the</w:t>
      </w:r>
      <w:r>
        <w:br/>
        <w:t>oceans surrounding us?</w:t>
      </w:r>
      <w:r>
        <w:br/>
        <w:t>I only earnestly wish that the wind will</w:t>
      </w:r>
      <w:r>
        <w:br/>
        <w:t>soon puff away all the clouds which are</w:t>
      </w:r>
      <w:r>
        <w:br/>
        <w:t xml:space="preserve">hanging over the tops of mountains. </w:t>
      </w:r>
    </w:p>
    <w:p w:rsidR="009762FE" w:rsidRPr="003F3536" w:rsidRDefault="009762FE" w:rsidP="003F3536">
      <w:pPr>
        <w:pStyle w:val="NormalWeb"/>
        <w:rPr>
          <w:b/>
          <w:bCs/>
        </w:rPr>
      </w:pPr>
      <w:r>
        <w:rPr>
          <w:b/>
          <w:bCs/>
        </w:rPr>
        <w:t xml:space="preserve">Sikh Prayer for Peace </w:t>
      </w:r>
      <w:r w:rsidR="003F3536">
        <w:rPr>
          <w:b/>
          <w:bCs/>
        </w:rPr>
        <w:t xml:space="preserve">                           </w:t>
      </w:r>
      <w:r>
        <w:t>God judges us according to our deeds</w:t>
      </w:r>
      <w:proofErr w:type="gramStart"/>
      <w:r>
        <w:t>,</w:t>
      </w:r>
      <w:proofErr w:type="gramEnd"/>
      <w:r>
        <w:br/>
        <w:t>not the coat that we wear:</w:t>
      </w:r>
      <w:r>
        <w:br/>
        <w:t>that Truth is above everything,</w:t>
      </w:r>
      <w:r>
        <w:br/>
        <w:t>but higher still is truthful living.</w:t>
      </w:r>
      <w:r>
        <w:br/>
        <w:t xml:space="preserve">Know that we </w:t>
      </w:r>
      <w:proofErr w:type="spellStart"/>
      <w:r>
        <w:t>attaineth</w:t>
      </w:r>
      <w:proofErr w:type="spellEnd"/>
      <w:r>
        <w:t xml:space="preserve"> God when we </w:t>
      </w:r>
      <w:proofErr w:type="spellStart"/>
      <w:r>
        <w:t>loveth</w:t>
      </w:r>
      <w:proofErr w:type="spellEnd"/>
      <w:r>
        <w:t>, and only victory endures in consequences of which no one is defeated.</w:t>
      </w:r>
    </w:p>
    <w:p w:rsidR="009762FE" w:rsidRDefault="009762FE" w:rsidP="009762FE"/>
    <w:p w:rsidR="009762FE" w:rsidRDefault="009762FE" w:rsidP="009762FE"/>
    <w:p w:rsidR="001B58F6" w:rsidRDefault="001B58F6"/>
    <w:sectPr w:rsidR="001B58F6" w:rsidSect="009762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E"/>
    <w:rsid w:val="001B58F6"/>
    <w:rsid w:val="00367CAE"/>
    <w:rsid w:val="003F3536"/>
    <w:rsid w:val="0051602F"/>
    <w:rsid w:val="005A4873"/>
    <w:rsid w:val="00947AD5"/>
    <w:rsid w:val="009762FE"/>
    <w:rsid w:val="00CB05CD"/>
    <w:rsid w:val="00C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F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62FE"/>
    <w:pPr>
      <w:spacing w:before="100" w:beforeAutospacing="1" w:after="100" w:afterAutospacing="1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F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762FE"/>
    <w:pPr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Diane Smith</cp:lastModifiedBy>
  <cp:revision>2</cp:revision>
  <dcterms:created xsi:type="dcterms:W3CDTF">2014-04-16T18:58:00Z</dcterms:created>
  <dcterms:modified xsi:type="dcterms:W3CDTF">2014-04-16T18:58:00Z</dcterms:modified>
</cp:coreProperties>
</file>