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9" w:rsidRDefault="00D86F4F" w:rsidP="00D86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0F59" w:rsidRDefault="00A80F59" w:rsidP="00D86F4F">
      <w:pPr>
        <w:rPr>
          <w:rFonts w:ascii="Times New Roman" w:hAnsi="Times New Roman" w:cs="Times New Roman"/>
          <w:sz w:val="28"/>
          <w:szCs w:val="28"/>
        </w:rPr>
      </w:pPr>
    </w:p>
    <w:p w:rsidR="00A80F59" w:rsidRPr="00D86F4F" w:rsidRDefault="00A80F59" w:rsidP="00D86F4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F524CA" w:rsidRPr="00D86F4F">
        <w:rPr>
          <w:rFonts w:ascii="Times New Roman" w:hAnsi="Times New Roman" w:cs="Times New Roman"/>
          <w:b/>
          <w:i/>
          <w:sz w:val="32"/>
          <w:szCs w:val="32"/>
        </w:rPr>
        <w:t>For All Affected by Violence</w:t>
      </w:r>
    </w:p>
    <w:p w:rsidR="008D3090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 xml:space="preserve">Lord, Jesus, because you suffered </w:t>
      </w:r>
    </w:p>
    <w:p w:rsidR="00F524CA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by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violence and died for us,</w:t>
      </w:r>
    </w:p>
    <w:p w:rsidR="008D3090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 xml:space="preserve">You know intimately how unique </w:t>
      </w:r>
    </w:p>
    <w:p w:rsidR="00F524CA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is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the grief when one dies by violence.</w:t>
      </w:r>
    </w:p>
    <w:p w:rsidR="00F524CA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 xml:space="preserve">In the face of so much tragedy in the world, </w:t>
      </w:r>
    </w:p>
    <w:p w:rsidR="00F524CA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m</w:t>
      </w:r>
      <w:r w:rsidR="00F524CA" w:rsidRPr="00D86F4F">
        <w:rPr>
          <w:rFonts w:ascii="Times New Roman" w:hAnsi="Times New Roman" w:cs="Times New Roman"/>
          <w:sz w:val="32"/>
          <w:szCs w:val="32"/>
        </w:rPr>
        <w:t>ay</w:t>
      </w:r>
      <w:proofErr w:type="gramEnd"/>
      <w:r w:rsidR="00F524CA" w:rsidRPr="00D86F4F">
        <w:rPr>
          <w:rFonts w:ascii="Times New Roman" w:hAnsi="Times New Roman" w:cs="Times New Roman"/>
          <w:sz w:val="32"/>
          <w:szCs w:val="32"/>
        </w:rPr>
        <w:t xml:space="preserve"> our hearing of it inspire us to pray regularly </w:t>
      </w:r>
    </w:p>
    <w:p w:rsidR="00F524CA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f</w:t>
      </w:r>
      <w:r w:rsidR="00F524CA" w:rsidRPr="00D86F4F">
        <w:rPr>
          <w:rFonts w:ascii="Times New Roman" w:hAnsi="Times New Roman" w:cs="Times New Roman"/>
          <w:sz w:val="32"/>
          <w:szCs w:val="32"/>
        </w:rPr>
        <w:t>or</w:t>
      </w:r>
      <w:proofErr w:type="gramEnd"/>
      <w:r w:rsidR="00F524CA" w:rsidRPr="00D86F4F">
        <w:rPr>
          <w:rFonts w:ascii="Times New Roman" w:hAnsi="Times New Roman" w:cs="Times New Roman"/>
          <w:sz w:val="32"/>
          <w:szCs w:val="32"/>
        </w:rPr>
        <w:t xml:space="preserve"> all those who experience this trauma</w:t>
      </w:r>
    </w:p>
    <w:p w:rsidR="00F524CA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a</w:t>
      </w:r>
      <w:r w:rsidR="00F524CA" w:rsidRPr="00D86F4F">
        <w:rPr>
          <w:rFonts w:ascii="Times New Roman" w:hAnsi="Times New Roman" w:cs="Times New Roman"/>
          <w:sz w:val="32"/>
          <w:szCs w:val="32"/>
        </w:rPr>
        <w:t>nd</w:t>
      </w:r>
      <w:proofErr w:type="gramEnd"/>
      <w:r w:rsidR="00F524CA" w:rsidRPr="00D86F4F">
        <w:rPr>
          <w:rFonts w:ascii="Times New Roman" w:hAnsi="Times New Roman" w:cs="Times New Roman"/>
          <w:sz w:val="32"/>
          <w:szCs w:val="32"/>
        </w:rPr>
        <w:t xml:space="preserve"> for those who are dear to them.</w:t>
      </w:r>
    </w:p>
    <w:p w:rsidR="008D3090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 xml:space="preserve">Like </w:t>
      </w:r>
      <w:proofErr w:type="gramStart"/>
      <w:r w:rsidRPr="00D86F4F">
        <w:rPr>
          <w:rFonts w:ascii="Times New Roman" w:hAnsi="Times New Roman" w:cs="Times New Roman"/>
          <w:sz w:val="32"/>
          <w:szCs w:val="32"/>
        </w:rPr>
        <w:t>your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all embracing love,</w:t>
      </w:r>
    </w:p>
    <w:p w:rsidR="008D3090" w:rsidRPr="00D86F4F" w:rsidRDefault="00F524CA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may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our charity extend</w:t>
      </w:r>
      <w:r w:rsidR="008D3090" w:rsidRPr="00D86F4F">
        <w:rPr>
          <w:rFonts w:ascii="Times New Roman" w:hAnsi="Times New Roman" w:cs="Times New Roman"/>
          <w:sz w:val="32"/>
          <w:szCs w:val="32"/>
        </w:rPr>
        <w:t xml:space="preserve"> to every person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responsible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for these affronts to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human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dignity and God’s honor.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 xml:space="preserve">Let not the usual remoteness of these actions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lead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us to indifference or insensitivity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to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the need for prayer,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we are all truly members of one another.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 xml:space="preserve">May our prayers reinforce our </w:t>
      </w:r>
      <w:proofErr w:type="gramStart"/>
      <w:r w:rsidRPr="00D86F4F">
        <w:rPr>
          <w:rFonts w:ascii="Times New Roman" w:hAnsi="Times New Roman" w:cs="Times New Roman"/>
          <w:sz w:val="32"/>
          <w:szCs w:val="32"/>
        </w:rPr>
        <w:t>witness,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that the violence of our time may be overcome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its resultant bitterness be transcended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by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you who alone </w:t>
      </w:r>
    </w:p>
    <w:p w:rsidR="008D3090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D86F4F">
        <w:rPr>
          <w:rFonts w:ascii="Times New Roman" w:hAnsi="Times New Roman" w:cs="Times New Roman"/>
          <w:sz w:val="32"/>
          <w:szCs w:val="32"/>
        </w:rPr>
        <w:t>can</w:t>
      </w:r>
      <w:proofErr w:type="gramEnd"/>
      <w:r w:rsidRPr="00D86F4F">
        <w:rPr>
          <w:rFonts w:ascii="Times New Roman" w:hAnsi="Times New Roman" w:cs="Times New Roman"/>
          <w:sz w:val="32"/>
          <w:szCs w:val="32"/>
        </w:rPr>
        <w:t xml:space="preserve"> abate the hatreds if the human heart. </w:t>
      </w:r>
    </w:p>
    <w:p w:rsidR="00F524CA" w:rsidRPr="00D86F4F" w:rsidRDefault="008D3090" w:rsidP="008D3090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D86F4F">
        <w:rPr>
          <w:rFonts w:ascii="Times New Roman" w:hAnsi="Times New Roman" w:cs="Times New Roman"/>
          <w:sz w:val="32"/>
          <w:szCs w:val="32"/>
        </w:rPr>
        <w:t>Amen</w:t>
      </w:r>
      <w:r w:rsidR="00F524CA" w:rsidRPr="00D86F4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524CA" w:rsidRPr="00D86F4F" w:rsidSect="00A80F59">
      <w:pgSz w:w="12240" w:h="15840"/>
      <w:pgMar w:top="1440" w:right="1440" w:bottom="1440" w:left="333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4CA"/>
    <w:rsid w:val="005D6EEA"/>
    <w:rsid w:val="008D3090"/>
    <w:rsid w:val="00A80F59"/>
    <w:rsid w:val="00D86F4F"/>
    <w:rsid w:val="00F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2</cp:revision>
  <dcterms:created xsi:type="dcterms:W3CDTF">2016-06-13T19:40:00Z</dcterms:created>
  <dcterms:modified xsi:type="dcterms:W3CDTF">2016-06-13T20:03:00Z</dcterms:modified>
</cp:coreProperties>
</file>