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F8" w:rsidRDefault="003F09F8" w:rsidP="00722FD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63300"/>
          <w:sz w:val="32"/>
          <w:szCs w:val="32"/>
        </w:rPr>
      </w:pPr>
    </w:p>
    <w:p w:rsidR="003F09F8" w:rsidRDefault="003F09F8" w:rsidP="00722FD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63300"/>
          <w:sz w:val="32"/>
          <w:szCs w:val="32"/>
        </w:rPr>
      </w:pPr>
    </w:p>
    <w:p w:rsidR="00722FD5" w:rsidRPr="003F09F8" w:rsidRDefault="003F09F8" w:rsidP="00722FD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663300"/>
          <w:sz w:val="32"/>
          <w:szCs w:val="32"/>
        </w:rPr>
      </w:pPr>
      <w:r w:rsidRPr="003F09F8">
        <w:rPr>
          <w:rFonts w:ascii="Times New Roman" w:eastAsia="Times New Roman" w:hAnsi="Times New Roman" w:cs="Times New Roman"/>
          <w:b/>
          <w:i/>
          <w:iCs/>
          <w:color w:val="663300"/>
          <w:sz w:val="32"/>
          <w:szCs w:val="32"/>
        </w:rPr>
        <w:t xml:space="preserve">A </w:t>
      </w:r>
      <w:r>
        <w:rPr>
          <w:rFonts w:ascii="Times New Roman" w:eastAsia="Times New Roman" w:hAnsi="Times New Roman" w:cs="Times New Roman"/>
          <w:b/>
          <w:i/>
          <w:iCs/>
          <w:color w:val="663300"/>
          <w:sz w:val="32"/>
          <w:szCs w:val="32"/>
        </w:rPr>
        <w:t>Prayer for Our E</w:t>
      </w:r>
      <w:r w:rsidR="00722FD5" w:rsidRPr="003F09F8">
        <w:rPr>
          <w:rFonts w:ascii="Times New Roman" w:eastAsia="Times New Roman" w:hAnsi="Times New Roman" w:cs="Times New Roman"/>
          <w:b/>
          <w:i/>
          <w:iCs/>
          <w:color w:val="663300"/>
          <w:sz w:val="32"/>
          <w:szCs w:val="32"/>
        </w:rPr>
        <w:t>arth</w:t>
      </w:r>
    </w:p>
    <w:p w:rsidR="00722FD5" w:rsidRPr="003F09F8" w:rsidRDefault="00722FD5" w:rsidP="00722FD5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</w:pP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>All-powerful God, you are present in the whole universe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and in the smallest of your creatures.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You embrace with your tenderness all that exists.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Pour out upon us the power of your love</w:t>
      </w:r>
      <w:proofErr w:type="gramStart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>,</w:t>
      </w:r>
      <w:proofErr w:type="gramEnd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that we may protect life and beauty.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 xml:space="preserve">Fill us with </w:t>
      </w:r>
      <w:proofErr w:type="gramStart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 xml:space="preserve">peace, that we may live 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as</w:t>
      </w:r>
      <w:proofErr w:type="gramEnd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 xml:space="preserve"> brothers and sisters, harming no one.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O God of the poor</w:t>
      </w:r>
      <w:proofErr w:type="gramStart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>,</w:t>
      </w:r>
      <w:proofErr w:type="gramEnd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help us to rescue the abandoned and forgotten of this earth,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so precious in your eyes.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 xml:space="preserve">Bring healing to our lives, 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that we may protect the world and not prey on it</w:t>
      </w:r>
      <w:proofErr w:type="gramStart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>,</w:t>
      </w:r>
      <w:proofErr w:type="gramEnd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that we may sow beauty, not pollution and destruction.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Touch the hearts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of those who look only for gain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at the expense of the poor and the earth.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Teach us to discover the worth of each thing</w:t>
      </w:r>
      <w:proofErr w:type="gramStart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t>,</w:t>
      </w:r>
      <w:proofErr w:type="gramEnd"/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to be filled with awe and contemplation,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to recognize that we are profoundly united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with every creature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as we journey towards your infinite light.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We thank you for being with us each day.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Encourage us, we pray, in our struggle</w:t>
      </w:r>
      <w:r w:rsidRPr="003F09F8">
        <w:rPr>
          <w:rFonts w:ascii="Times New Roman" w:eastAsia="Times New Roman" w:hAnsi="Times New Roman" w:cs="Times New Roman"/>
          <w:i/>
          <w:color w:val="663300"/>
          <w:sz w:val="28"/>
          <w:szCs w:val="28"/>
        </w:rPr>
        <w:br/>
        <w:t>for justice, love and peace.</w:t>
      </w:r>
    </w:p>
    <w:p w:rsidR="00A07025" w:rsidRPr="003F09F8" w:rsidRDefault="00A07025">
      <w:pPr>
        <w:rPr>
          <w:rFonts w:ascii="Times New Roman" w:hAnsi="Times New Roman" w:cs="Times New Roman"/>
          <w:i/>
          <w:sz w:val="28"/>
          <w:szCs w:val="28"/>
        </w:rPr>
      </w:pPr>
    </w:p>
    <w:sectPr w:rsidR="00A07025" w:rsidRPr="003F09F8" w:rsidSect="00AF39D0">
      <w:pgSz w:w="12240" w:h="15840"/>
      <w:pgMar w:top="1440" w:right="1440" w:bottom="1440" w:left="144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FD5"/>
    <w:rsid w:val="001777D9"/>
    <w:rsid w:val="003F09F8"/>
    <w:rsid w:val="00722FD5"/>
    <w:rsid w:val="00A07025"/>
    <w:rsid w:val="00AF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Diane</dc:creator>
  <cp:lastModifiedBy>Sister Diane</cp:lastModifiedBy>
  <cp:revision>4</cp:revision>
  <dcterms:created xsi:type="dcterms:W3CDTF">2016-05-16T17:05:00Z</dcterms:created>
  <dcterms:modified xsi:type="dcterms:W3CDTF">2016-05-16T17:07:00Z</dcterms:modified>
</cp:coreProperties>
</file>