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430" w:rsidRDefault="00A1176C" w:rsidP="00796430">
      <w:pPr>
        <w:pStyle w:val="ecxmsonormal"/>
        <w:shd w:val="clear" w:color="auto" w:fill="FFFFFF"/>
        <w:spacing w:after="0"/>
        <w:rPr>
          <w:rFonts w:ascii="Cambria" w:hAnsi="Cambria" w:cs="Segoe UI"/>
          <w:i/>
          <w:iCs/>
          <w:color w:val="000000"/>
          <w:sz w:val="28"/>
          <w:szCs w:val="28"/>
          <w:lang w:val="es-ES"/>
        </w:rPr>
      </w:pPr>
      <w:r>
        <w:rPr>
          <w:noProof/>
        </w:rPr>
        <w:drawing>
          <wp:inline distT="0" distB="0" distL="0" distR="0">
            <wp:extent cx="1521460" cy="1118870"/>
            <wp:effectExtent l="0" t="0" r="2540" b="5080"/>
            <wp:docPr id="1" name="Imagen 4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30" w:rsidRDefault="00370ACC" w:rsidP="00796430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-495300</wp:posOffset>
                </wp:positionV>
                <wp:extent cx="6324600" cy="1572260"/>
                <wp:effectExtent l="0" t="0" r="0" b="8890"/>
                <wp:wrapNone/>
                <wp:docPr id="2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1572260"/>
                          <a:chOff x="615" y="683"/>
                          <a:chExt cx="9960" cy="2476"/>
                        </a:xfrm>
                      </wpg:grpSpPr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15" y="999"/>
                            <a:ext cx="996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6430" w:rsidRPr="009B2FEC" w:rsidRDefault="00796430" w:rsidP="00796430">
                              <w:pPr>
                                <w:ind w:left="1701"/>
                                <w:jc w:val="center"/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9B2FEC"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  <w:t>Congregación de las</w:t>
                              </w:r>
                            </w:p>
                            <w:p w:rsidR="00796430" w:rsidRPr="009B2FEC" w:rsidRDefault="00796430" w:rsidP="00796430">
                              <w:pPr>
                                <w:ind w:left="1701"/>
                                <w:jc w:val="center"/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</w:pPr>
                              <w:r w:rsidRPr="009B2FEC">
                                <w:rPr>
                                  <w:rFonts w:ascii="Brush Script MT" w:hAnsi="Brush Script MT"/>
                                  <w:i/>
                                  <w:sz w:val="40"/>
                                  <w:szCs w:val="40"/>
                                </w:rPr>
                                <w:t>Hermanas de San José de Carondelet</w:t>
                              </w:r>
                            </w:p>
                            <w:p w:rsidR="00796430" w:rsidRDefault="00796430" w:rsidP="00796430">
                              <w:pPr>
                                <w:ind w:right="-120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:rsidR="00796430" w:rsidRDefault="00796430" w:rsidP="00796430">
                              <w:pP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796430" w:rsidRPr="00B31FEC" w:rsidRDefault="00796430" w:rsidP="00796430">
                              <w:pP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Jr. Talara 344 – Jesús María, Lima 11, Perú   </w:t>
                              </w: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ab/>
                                <w:t xml:space="preserve">Tel.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Casa  </w:t>
                              </w: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01-431-0881   </w:t>
                              </w:r>
                            </w:p>
                            <w:p w:rsidR="00796430" w:rsidRPr="00B31FEC" w:rsidRDefault="00796430" w:rsidP="00796430">
                              <w:pP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Apartado 11082 – Jesús María, Lima,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 xml:space="preserve"> Perú                                        </w:t>
                              </w:r>
                              <w:r w:rsidRPr="00B31FEC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Tel. Oficina  01-424-5092</w:t>
                              </w:r>
                            </w:p>
                            <w:p w:rsidR="00796430" w:rsidRPr="00B31FEC" w:rsidRDefault="00796430" w:rsidP="00796430">
                              <w:pPr>
                                <w:pBdr>
                                  <w:bottom w:val="single" w:sz="12" w:space="1" w:color="auto"/>
                                </w:pBdr>
                                <w:tabs>
                                  <w:tab w:val="left" w:pos="5954"/>
                                </w:tabs>
                                <w:ind w:left="708" w:right="-120" w:firstLine="192"/>
                                <w:rPr>
                                  <w:rFonts w:ascii="Comic Sans MS" w:hAnsi="Comic Sans MS"/>
                                  <w:i/>
                                  <w:noProof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ab/>
                                <w:t>Ema</w:t>
                              </w:r>
                              <w:hyperlink r:id="rId6" w:history="1">
                                <w:r w:rsidRPr="00B31FEC">
                                  <w:rPr>
                                    <w:rStyle w:val="Hipervnculo"/>
                                    <w:rFonts w:ascii="Comic Sans MS" w:hAnsi="Comic Sans MS"/>
                                    <w:i/>
                                    <w:spacing w:val="22"/>
                                  </w:rPr>
                                  <w:t>oficinaprovincial@csjvpperu.com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683"/>
                            <a:ext cx="41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6430" w:rsidRPr="00A97ADE" w:rsidRDefault="00796430" w:rsidP="00796430"/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" o:spid="_x0000_s1026" style="position:absolute;margin-left:-55.5pt;margin-top:-39pt;width:498pt;height:123.8pt;z-index:251659264" coordorigin="615,683" coordsize="996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lbbwMAAD8LAAAOAAAAZHJzL2Uyb0RvYy54bWzsVttu4zYQfS/QfyD4rugSWraEKIvEtoIC&#10;abvAbj+AliiJqESqJB05LfrvHZLyJQm6LXax+7R+EEgOOZxzZuaYN+8OQ4+emNJcigLHVxFGTFSy&#10;5qIt8G8fy2CFkTZU1LSXghX4mWn87vbHH26mMWeJ7GRfM4XAidD5NBa4M2bMw1BXHRuovpIjE2Bs&#10;pBqogalqw1rRCbwPfZhEURpOUtWjkhXTGlY33ohvnf+mYZX5tWk0M6gvMMRm3Fe5785+w9sbmreK&#10;jh2v5jDoZ0QxUC7g0pOrDTUU7RV/42rglZJaNuaqkkMom4ZXzGEANHH0Cs2DkvvRYWnzqR1PNAG1&#10;r3j6bLfVL0/vFeJ1gROMBB0gRQ9qP0q0tNRMY5vDjgc1fhjfK48Pho+y+l2DOXxtt/PWb0a76WdZ&#10;gzu6N9JRc2jUYF0AaHRwGXg+ZYAdDKpgMb1OSBpBoiqwxYtlkqRzjqoOEmnPpfECI7Cmq2ufvarb&#10;zqezDHa7owlZptYa0txf60KdQ7O4oNr0mVD9ZYR+6OjIXJ60pWsm9PpI6EeL7l4ekAvJ3g2bLKHI&#10;HGAZgDp+tOcVCbnuqGjZnVJy6hitIbrYgbk46jFo6+S/iD4SlmWZJ+xI9gVdsaf5RBfNR6XNA5MD&#10;soMCK+gkFyV9etTGM3vcYpMqZMn7HtZp3osXC+DTr8C1cNTabACuOf7Komy72q5IQJJ0G5Boswnu&#10;yjUJ0jJeLjbXm/V6E/9t741J3vG6ZsJec2zUmPy/vM2S4Vvs1Kpa9ry27mxIWrW7da/QEwWhKN1v&#10;rp+LbeHLMFx5AZZXkOKERPdJFpTpahmQkiyCbBmtgijO7qE+SUY25UtIj1ywL4eEpgJni2Tha+lf&#10;sUXu9xYbzQduQIp7PhR4ddpEc1uBW1G71BrKez++oMKGf6YC0n1MNPSczm2J+mI1h90BvNjFnayf&#10;oXKVhMqCjoX/Dxh0Uv2J0QRaXGD9x54qhlH/k4Dqz2JCrHi7CQFVgIm6tOwuLVRU4KrABiM/XBsv&#10;+PtR8baDm3y/CXkH0tRwV83nqJysOXn4RjpB3ujErL3fWCdiAor6Qlltn1pVJvHSy2q6cJr7XSa+&#10;y8RXlQn3IHH/eee+/IRaCHhafl2t0KPVivJTWuFeGPBKc1I4vyjtM/By7rTl/O69/QcAAP//AwBQ&#10;SwMEFAAGAAgAAAAhAAtBun/hAAAADAEAAA8AAABkcnMvZG93bnJldi54bWxMj0FLw0AQhe+C/2EZ&#10;wVu7WaUxTbMppainIrQVxNs2mSah2dmQ3Sbpv3c86e095vHme9l6sq0YsPeNIw1qHoFAKlzZUKXh&#10;8/g2S0D4YKg0rSPUcEMP6/z+LjNp6Uba43AIleAS8qnRUIfQpVL6okZr/Nx1SHw7u96awLavZNmb&#10;kcttK5+iKJbWNMQfatPhtsbicrhaDe+jGTfP6nXYXc7b2/dx8fG1U6j148O0WYEIOIW/MPziMzrk&#10;zHRyVyq9aDXMlFI8JrB6SVhwJEkWLE6cjZcxyDyT/0fkPwAAAP//AwBQSwECLQAUAAYACAAAACEA&#10;toM4kv4AAADhAQAAEwAAAAAAAAAAAAAAAAAAAAAAW0NvbnRlbnRfVHlwZXNdLnhtbFBLAQItABQA&#10;BgAIAAAAIQA4/SH/1gAAAJQBAAALAAAAAAAAAAAAAAAAAC8BAABfcmVscy8ucmVsc1BLAQItABQA&#10;BgAIAAAAIQCXgslbbwMAAD8LAAAOAAAAAAAAAAAAAAAAAC4CAABkcnMvZTJvRG9jLnhtbFBLAQIt&#10;ABQABgAIAAAAIQALQbp/4QAAAAwBAAAPAAAAAAAAAAAAAAAAAMkFAABkcnMvZG93bnJldi54bWxQ&#10;SwUGAAAAAAQABADzAAAA1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615;top:999;width:99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96430" w:rsidRPr="009B2FEC" w:rsidRDefault="00796430" w:rsidP="00796430">
                        <w:pPr>
                          <w:ind w:left="1701"/>
                          <w:jc w:val="center"/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</w:pPr>
                        <w:r w:rsidRPr="009B2FEC"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  <w:t>Congregación de las</w:t>
                        </w:r>
                      </w:p>
                      <w:p w:rsidR="00796430" w:rsidRPr="009B2FEC" w:rsidRDefault="00796430" w:rsidP="00796430">
                        <w:pPr>
                          <w:ind w:left="1701"/>
                          <w:jc w:val="center"/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</w:pPr>
                        <w:r w:rsidRPr="009B2FEC">
                          <w:rPr>
                            <w:rFonts w:ascii="Brush Script MT" w:hAnsi="Brush Script MT"/>
                            <w:i/>
                            <w:sz w:val="40"/>
                            <w:szCs w:val="40"/>
                          </w:rPr>
                          <w:t>Hermanas de San José de Carondelet</w:t>
                        </w:r>
                      </w:p>
                      <w:p w:rsidR="00796430" w:rsidRDefault="00796430" w:rsidP="00796430">
                        <w:pPr>
                          <w:ind w:right="-120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</w:p>
                      <w:p w:rsidR="00796430" w:rsidRDefault="00796430" w:rsidP="00796430">
                        <w:pP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</w:p>
                      <w:p w:rsidR="00796430" w:rsidRPr="00B31FEC" w:rsidRDefault="00796430" w:rsidP="00796430">
                        <w:pP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Jr. Talara 344 – Jesús María, Lima 11, Perú   </w:t>
                        </w: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ab/>
                          <w:t xml:space="preserve">Tel. 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Casa  </w:t>
                        </w: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01-431-0881   </w:t>
                        </w:r>
                      </w:p>
                      <w:p w:rsidR="00796430" w:rsidRPr="00B31FEC" w:rsidRDefault="00796430" w:rsidP="00796430">
                        <w:pP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Apartado 11082 – Jesús María, Lima,</w:t>
                        </w: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 xml:space="preserve"> Perú                                        </w:t>
                        </w:r>
                        <w:r w:rsidRPr="00B31FEC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Tel. Oficina  01-424-5092</w:t>
                        </w:r>
                      </w:p>
                      <w:p w:rsidR="00796430" w:rsidRPr="00B31FEC" w:rsidRDefault="00796430" w:rsidP="00796430">
                        <w:pPr>
                          <w:pBdr>
                            <w:bottom w:val="single" w:sz="12" w:space="1" w:color="auto"/>
                          </w:pBdr>
                          <w:tabs>
                            <w:tab w:val="left" w:pos="5954"/>
                          </w:tabs>
                          <w:ind w:left="708" w:right="-120" w:firstLine="192"/>
                          <w:rPr>
                            <w:rFonts w:ascii="Comic Sans MS" w:hAnsi="Comic Sans MS"/>
                            <w:i/>
                            <w:noProof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ab/>
                          <w:t>Ema</w:t>
                        </w:r>
                        <w:hyperlink r:id="rId7" w:history="1">
                          <w:r w:rsidRPr="00B31FEC">
                            <w:rPr>
                              <w:rStyle w:val="Hipervnculo"/>
                              <w:rFonts w:ascii="Comic Sans MS" w:hAnsi="Comic Sans MS"/>
                              <w:i/>
                              <w:spacing w:val="22"/>
                            </w:rPr>
                            <w:t>oficinaprovincial@csjvpperu.com</w:t>
                          </w:r>
                        </w:hyperlink>
                      </w:p>
                    </w:txbxContent>
                  </v:textbox>
                </v:shape>
                <v:shape id="Text Box 7" o:spid="_x0000_s1028" type="#_x0000_t202" style="position:absolute;left:1483;top:683;width:417;height:6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<v:textbox style="mso-fit-shape-to-text:t">
                    <w:txbxContent>
                      <w:p w:rsidR="00796430" w:rsidRPr="00A97ADE" w:rsidRDefault="00796430" w:rsidP="00796430"/>
                    </w:txbxContent>
                  </v:textbox>
                </v:shape>
              </v:group>
            </w:pict>
          </mc:Fallback>
        </mc:AlternateContent>
      </w:r>
    </w:p>
    <w:p w:rsidR="00796430" w:rsidRDefault="00796430" w:rsidP="00796430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796430" w:rsidRDefault="00796430" w:rsidP="00796430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5D5778" w:rsidRPr="00A1176C" w:rsidRDefault="00796430" w:rsidP="00796430">
      <w:pPr>
        <w:jc w:val="center"/>
        <w:rPr>
          <w:b/>
          <w:color w:val="7030A0"/>
          <w:sz w:val="32"/>
          <w:szCs w:val="32"/>
          <w:lang w:val="en-US"/>
        </w:rPr>
      </w:pPr>
      <w:r w:rsidRPr="00A1176C">
        <w:rPr>
          <w:b/>
          <w:color w:val="7030A0"/>
          <w:sz w:val="32"/>
          <w:szCs w:val="32"/>
          <w:lang w:val="en-US"/>
        </w:rPr>
        <w:t>NOTICIERO – OCTUBRE 2016</w:t>
      </w:r>
    </w:p>
    <w:p w:rsidR="00CD2BB4" w:rsidRPr="00370ACC" w:rsidRDefault="00A25BD4" w:rsidP="00C65090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370ACC">
        <w:rPr>
          <w:rFonts w:ascii="Times New Roman" w:hAnsi="Times New Roman" w:cs="Times New Roman"/>
          <w:i/>
          <w:lang w:val="en-US"/>
        </w:rPr>
        <w:t>Dear Sisters</w:t>
      </w:r>
      <w:r w:rsidR="00CD2BB4" w:rsidRPr="00370ACC">
        <w:rPr>
          <w:rFonts w:ascii="Times New Roman" w:hAnsi="Times New Roman" w:cs="Times New Roman"/>
          <w:i/>
          <w:lang w:val="en-US"/>
        </w:rPr>
        <w:t>,</w:t>
      </w:r>
    </w:p>
    <w:p w:rsidR="00C65090" w:rsidRPr="00370ACC" w:rsidRDefault="00A25BD4" w:rsidP="00C65090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370ACC">
        <w:rPr>
          <w:rFonts w:ascii="Times New Roman" w:hAnsi="Times New Roman" w:cs="Times New Roman"/>
          <w:i/>
          <w:lang w:val="en-US"/>
        </w:rPr>
        <w:t>This month we begin our celebration of</w:t>
      </w:r>
      <w:r w:rsidR="00C65090" w:rsidRPr="00370ACC">
        <w:rPr>
          <w:rFonts w:ascii="Times New Roman" w:hAnsi="Times New Roman" w:cs="Times New Roman"/>
          <w:i/>
          <w:lang w:val="en-US"/>
        </w:rPr>
        <w:t xml:space="preserve"> </w:t>
      </w:r>
      <w:r w:rsidR="00AE1C72" w:rsidRPr="00370ACC">
        <w:rPr>
          <w:rFonts w:ascii="Times New Roman" w:hAnsi="Times New Roman" w:cs="Times New Roman"/>
          <w:i/>
          <w:lang w:val="en-US"/>
        </w:rPr>
        <w:t>“</w:t>
      </w:r>
      <w:r w:rsidR="00370ACC" w:rsidRPr="00370ACC">
        <w:rPr>
          <w:rFonts w:ascii="Times New Roman" w:hAnsi="Times New Roman" w:cs="Times New Roman"/>
          <w:i/>
          <w:lang w:val="en-US"/>
        </w:rPr>
        <w:t>Our Lord of the Miracles</w:t>
      </w:r>
      <w:r w:rsidR="00AE1C72" w:rsidRPr="00370ACC">
        <w:rPr>
          <w:rFonts w:ascii="Times New Roman" w:hAnsi="Times New Roman" w:cs="Times New Roman"/>
          <w:i/>
          <w:lang w:val="en-US"/>
        </w:rPr>
        <w:t>”</w:t>
      </w:r>
      <w:r w:rsidRPr="00370ACC">
        <w:rPr>
          <w:rFonts w:ascii="Times New Roman" w:hAnsi="Times New Roman" w:cs="Times New Roman"/>
          <w:i/>
          <w:lang w:val="en-US"/>
        </w:rPr>
        <w:t xml:space="preserve"> together with our people who express their faith in God by saying: “</w:t>
      </w:r>
      <w:r w:rsidR="00370ACC" w:rsidRPr="00370ACC">
        <w:rPr>
          <w:rFonts w:ascii="Times New Roman" w:hAnsi="Times New Roman" w:cs="Times New Roman"/>
          <w:i/>
          <w:lang w:val="en-US"/>
        </w:rPr>
        <w:t>God willing</w:t>
      </w:r>
      <w:r w:rsidRPr="00370ACC">
        <w:rPr>
          <w:rFonts w:ascii="Times New Roman" w:hAnsi="Times New Roman" w:cs="Times New Roman"/>
          <w:i/>
          <w:lang w:val="en-US"/>
        </w:rPr>
        <w:t xml:space="preserve">”. We pray that this faith and confidence in God will grow because we know that everything is in God’s hands. </w:t>
      </w:r>
      <w:r w:rsidR="00C65090" w:rsidRPr="00370ACC">
        <w:rPr>
          <w:rFonts w:ascii="Times New Roman" w:hAnsi="Times New Roman" w:cs="Times New Roman"/>
          <w:i/>
          <w:lang w:val="en-US"/>
        </w:rPr>
        <w:t xml:space="preserve">   </w:t>
      </w:r>
    </w:p>
    <w:p w:rsidR="00C65090" w:rsidRPr="00370ACC" w:rsidRDefault="00A25BD4" w:rsidP="00C65090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370ACC">
        <w:rPr>
          <w:rFonts w:ascii="Times New Roman" w:hAnsi="Times New Roman" w:cs="Times New Roman"/>
          <w:i/>
          <w:lang w:val="en-US"/>
        </w:rPr>
        <w:t>With love</w:t>
      </w:r>
      <w:r w:rsidR="00C65090" w:rsidRPr="00370ACC">
        <w:rPr>
          <w:rFonts w:ascii="Times New Roman" w:hAnsi="Times New Roman" w:cs="Times New Roman"/>
          <w:i/>
          <w:lang w:val="en-US"/>
        </w:rPr>
        <w:t>,</w:t>
      </w:r>
    </w:p>
    <w:p w:rsidR="00C65090" w:rsidRPr="00370ACC" w:rsidRDefault="00C65090" w:rsidP="00C65090">
      <w:pPr>
        <w:spacing w:after="0" w:line="240" w:lineRule="auto"/>
        <w:jc w:val="both"/>
        <w:rPr>
          <w:rFonts w:ascii="Times New Roman" w:hAnsi="Times New Roman" w:cs="Times New Roman"/>
          <w:i/>
          <w:lang w:val="en-US"/>
        </w:rPr>
      </w:pPr>
      <w:r w:rsidRPr="00370ACC">
        <w:rPr>
          <w:rFonts w:ascii="Times New Roman" w:hAnsi="Times New Roman" w:cs="Times New Roman"/>
          <w:i/>
          <w:lang w:val="en-US"/>
        </w:rPr>
        <w:t xml:space="preserve">Genoveva, Teresa </w:t>
      </w:r>
      <w:r w:rsidR="00A25BD4" w:rsidRPr="00370ACC">
        <w:rPr>
          <w:rFonts w:ascii="Times New Roman" w:hAnsi="Times New Roman" w:cs="Times New Roman"/>
          <w:i/>
          <w:lang w:val="en-US"/>
        </w:rPr>
        <w:t>and</w:t>
      </w:r>
      <w:r w:rsidRPr="00370ACC">
        <w:rPr>
          <w:rFonts w:ascii="Times New Roman" w:hAnsi="Times New Roman" w:cs="Times New Roman"/>
          <w:i/>
          <w:lang w:val="en-US"/>
        </w:rPr>
        <w:t xml:space="preserve"> Sally</w:t>
      </w:r>
    </w:p>
    <w:p w:rsidR="00CD2BB4" w:rsidRPr="00CD2BB4" w:rsidRDefault="00927E3E" w:rsidP="00927E3E">
      <w:pPr>
        <w:jc w:val="center"/>
        <w:rPr>
          <w:i/>
          <w:sz w:val="32"/>
          <w:szCs w:val="32"/>
        </w:rPr>
      </w:pPr>
      <w:r>
        <w:rPr>
          <w:noProof/>
          <w:lang w:eastAsia="es-PE"/>
        </w:rPr>
        <w:drawing>
          <wp:inline distT="0" distB="0" distL="0" distR="0">
            <wp:extent cx="2122227" cy="1418594"/>
            <wp:effectExtent l="0" t="0" r="0" b="0"/>
            <wp:docPr id="20" name="Imagen 20" descr="Resultado de imagen para señor de los mila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eñor de los milagr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16" cy="141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B4" w:rsidRPr="00370ACC" w:rsidRDefault="00CD2BB4" w:rsidP="00271BE5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en-US"/>
        </w:rPr>
      </w:pPr>
      <w:r w:rsidRPr="00370ACC">
        <w:rPr>
          <w:rFonts w:ascii="Times New Roman" w:hAnsi="Times New Roman" w:cs="Times New Roman"/>
          <w:b/>
          <w:u w:val="single"/>
          <w:lang w:val="en-US"/>
        </w:rPr>
        <w:t>VICE PROVINC</w:t>
      </w:r>
      <w:r w:rsidR="00A25BD4" w:rsidRPr="00370ACC">
        <w:rPr>
          <w:rFonts w:ascii="Times New Roman" w:hAnsi="Times New Roman" w:cs="Times New Roman"/>
          <w:b/>
          <w:u w:val="single"/>
          <w:lang w:val="en-US"/>
        </w:rPr>
        <w:t>E</w:t>
      </w:r>
    </w:p>
    <w:p w:rsidR="00CD2BB4" w:rsidRPr="00370ACC" w:rsidRDefault="00A25BD4" w:rsidP="00271BE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370ACC">
        <w:rPr>
          <w:rFonts w:ascii="Times New Roman" w:hAnsi="Times New Roman" w:cs="Times New Roman"/>
          <w:b/>
          <w:lang w:val="en-US"/>
        </w:rPr>
        <w:t>Congregational E</w:t>
      </w:r>
      <w:r w:rsidR="00CD2BB4" w:rsidRPr="00370ACC">
        <w:rPr>
          <w:rFonts w:ascii="Times New Roman" w:hAnsi="Times New Roman" w:cs="Times New Roman"/>
          <w:b/>
          <w:lang w:val="en-US"/>
        </w:rPr>
        <w:t>xperienc</w:t>
      </w:r>
      <w:r w:rsidRPr="00370ACC">
        <w:rPr>
          <w:rFonts w:ascii="Times New Roman" w:hAnsi="Times New Roman" w:cs="Times New Roman"/>
          <w:b/>
          <w:lang w:val="en-US"/>
        </w:rPr>
        <w:t>e and Study of English</w:t>
      </w:r>
      <w:r w:rsidR="00CD2BB4" w:rsidRPr="00370ACC">
        <w:rPr>
          <w:rFonts w:ascii="Times New Roman" w:hAnsi="Times New Roman" w:cs="Times New Roman"/>
          <w:lang w:val="en-US"/>
        </w:rPr>
        <w:t xml:space="preserve">: </w:t>
      </w:r>
      <w:r w:rsidRPr="00370ACC">
        <w:rPr>
          <w:rFonts w:ascii="Times New Roman" w:hAnsi="Times New Roman" w:cs="Times New Roman"/>
          <w:lang w:val="en-US"/>
        </w:rPr>
        <w:t xml:space="preserve">For the year </w:t>
      </w:r>
      <w:r w:rsidR="00CD2BB4" w:rsidRPr="00370ACC">
        <w:rPr>
          <w:rFonts w:ascii="Times New Roman" w:hAnsi="Times New Roman" w:cs="Times New Roman"/>
          <w:lang w:val="en-US"/>
        </w:rPr>
        <w:t xml:space="preserve">2017, </w:t>
      </w:r>
      <w:r w:rsidRPr="00370ACC">
        <w:rPr>
          <w:rFonts w:ascii="Times New Roman" w:hAnsi="Times New Roman" w:cs="Times New Roman"/>
          <w:lang w:val="en-US"/>
        </w:rPr>
        <w:t>Sisters</w:t>
      </w:r>
      <w:r w:rsidR="00CD2BB4" w:rsidRPr="00370ACC">
        <w:rPr>
          <w:rFonts w:ascii="Times New Roman" w:hAnsi="Times New Roman" w:cs="Times New Roman"/>
          <w:lang w:val="en-US"/>
        </w:rPr>
        <w:t xml:space="preserve"> Teresa Ponce </w:t>
      </w:r>
      <w:r w:rsidRPr="00370ACC">
        <w:rPr>
          <w:rFonts w:ascii="Times New Roman" w:hAnsi="Times New Roman" w:cs="Times New Roman"/>
          <w:lang w:val="en-US"/>
        </w:rPr>
        <w:t>and</w:t>
      </w:r>
      <w:r w:rsidR="00CD2BB4" w:rsidRPr="00370ACC">
        <w:rPr>
          <w:rFonts w:ascii="Times New Roman" w:hAnsi="Times New Roman" w:cs="Times New Roman"/>
          <w:lang w:val="en-US"/>
        </w:rPr>
        <w:t xml:space="preserve"> Maritza Jarro </w:t>
      </w:r>
      <w:r w:rsidR="0057232A" w:rsidRPr="00370ACC">
        <w:rPr>
          <w:rFonts w:ascii="Times New Roman" w:hAnsi="Times New Roman" w:cs="Times New Roman"/>
          <w:lang w:val="en-US"/>
        </w:rPr>
        <w:t>will participate in this</w:t>
      </w:r>
      <w:r w:rsidR="00370ACC" w:rsidRPr="00370ACC">
        <w:rPr>
          <w:rFonts w:ascii="Times New Roman" w:hAnsi="Times New Roman" w:cs="Times New Roman"/>
          <w:lang w:val="en-US"/>
        </w:rPr>
        <w:t xml:space="preserve"> program that was</w:t>
      </w:r>
      <w:r w:rsidR="0057232A" w:rsidRPr="00370ACC">
        <w:rPr>
          <w:rFonts w:ascii="Times New Roman" w:hAnsi="Times New Roman" w:cs="Times New Roman"/>
          <w:lang w:val="en-US"/>
        </w:rPr>
        <w:t xml:space="preserve"> beg</w:t>
      </w:r>
      <w:r w:rsidR="00370ACC" w:rsidRPr="00370ACC">
        <w:rPr>
          <w:rFonts w:ascii="Times New Roman" w:hAnsi="Times New Roman" w:cs="Times New Roman"/>
          <w:lang w:val="en-US"/>
        </w:rPr>
        <w:t>u</w:t>
      </w:r>
      <w:r w:rsidR="0057232A" w:rsidRPr="00370ACC">
        <w:rPr>
          <w:rFonts w:ascii="Times New Roman" w:hAnsi="Times New Roman" w:cs="Times New Roman"/>
          <w:lang w:val="en-US"/>
        </w:rPr>
        <w:t xml:space="preserve">n in </w:t>
      </w:r>
      <w:r w:rsidR="00CD2BB4" w:rsidRPr="00370ACC">
        <w:rPr>
          <w:rFonts w:ascii="Times New Roman" w:hAnsi="Times New Roman" w:cs="Times New Roman"/>
          <w:lang w:val="en-US"/>
        </w:rPr>
        <w:t>2015.</w:t>
      </w:r>
    </w:p>
    <w:p w:rsidR="00CD2BB4" w:rsidRPr="00370ACC" w:rsidRDefault="00CD2BB4" w:rsidP="00271BE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370ACC">
        <w:rPr>
          <w:rFonts w:ascii="Times New Roman" w:hAnsi="Times New Roman" w:cs="Times New Roman"/>
          <w:b/>
          <w:lang w:val="en-US"/>
        </w:rPr>
        <w:t>ACOF</w:t>
      </w:r>
      <w:r w:rsidR="0057232A" w:rsidRPr="00370ACC">
        <w:rPr>
          <w:rFonts w:ascii="Times New Roman" w:hAnsi="Times New Roman" w:cs="Times New Roman"/>
          <w:b/>
          <w:lang w:val="en-US"/>
        </w:rPr>
        <w:t xml:space="preserve"> MEETING</w:t>
      </w:r>
      <w:r w:rsidRPr="00370ACC">
        <w:rPr>
          <w:rFonts w:ascii="Times New Roman" w:hAnsi="Times New Roman" w:cs="Times New Roman"/>
          <w:lang w:val="en-US"/>
        </w:rPr>
        <w:t>:</w:t>
      </w:r>
      <w:r w:rsidR="0057232A" w:rsidRPr="00370ACC">
        <w:rPr>
          <w:rFonts w:ascii="Times New Roman" w:hAnsi="Times New Roman" w:cs="Times New Roman"/>
          <w:lang w:val="en-US"/>
        </w:rPr>
        <w:t xml:space="preserve"> Sister </w:t>
      </w:r>
      <w:r w:rsidRPr="00370ACC">
        <w:rPr>
          <w:rFonts w:ascii="Times New Roman" w:hAnsi="Times New Roman" w:cs="Times New Roman"/>
          <w:lang w:val="en-US"/>
        </w:rPr>
        <w:t xml:space="preserve">Margaret (Peg) Murphy, </w:t>
      </w:r>
      <w:r w:rsidR="0057232A" w:rsidRPr="00370ACC">
        <w:rPr>
          <w:rFonts w:ascii="Times New Roman" w:hAnsi="Times New Roman" w:cs="Times New Roman"/>
          <w:lang w:val="en-US"/>
        </w:rPr>
        <w:t xml:space="preserve">the </w:t>
      </w:r>
      <w:r w:rsidRPr="00370ACC">
        <w:rPr>
          <w:rFonts w:ascii="Times New Roman" w:hAnsi="Times New Roman" w:cs="Times New Roman"/>
          <w:lang w:val="en-US"/>
        </w:rPr>
        <w:t>contact</w:t>
      </w:r>
      <w:r w:rsidR="0057232A" w:rsidRPr="00370ACC">
        <w:rPr>
          <w:rFonts w:ascii="Times New Roman" w:hAnsi="Times New Roman" w:cs="Times New Roman"/>
          <w:lang w:val="en-US"/>
        </w:rPr>
        <w:t xml:space="preserve"> person between</w:t>
      </w:r>
      <w:r w:rsidRPr="00370ACC">
        <w:rPr>
          <w:rFonts w:ascii="Times New Roman" w:hAnsi="Times New Roman" w:cs="Times New Roman"/>
          <w:lang w:val="en-US"/>
        </w:rPr>
        <w:t xml:space="preserve"> </w:t>
      </w:r>
      <w:r w:rsidR="0057232A" w:rsidRPr="00370ACC">
        <w:rPr>
          <w:rFonts w:ascii="Times New Roman" w:hAnsi="Times New Roman" w:cs="Times New Roman"/>
          <w:lang w:val="en-US"/>
        </w:rPr>
        <w:t>Peru</w:t>
      </w:r>
      <w:r w:rsidRPr="00370ACC">
        <w:rPr>
          <w:rFonts w:ascii="Times New Roman" w:hAnsi="Times New Roman" w:cs="Times New Roman"/>
          <w:lang w:val="en-US"/>
        </w:rPr>
        <w:t xml:space="preserve"> </w:t>
      </w:r>
      <w:r w:rsidR="0057232A" w:rsidRPr="00370ACC">
        <w:rPr>
          <w:rFonts w:ascii="Times New Roman" w:hAnsi="Times New Roman" w:cs="Times New Roman"/>
          <w:lang w:val="en-US"/>
        </w:rPr>
        <w:t>and</w:t>
      </w:r>
      <w:r w:rsidRPr="00370ACC">
        <w:rPr>
          <w:rFonts w:ascii="Times New Roman" w:hAnsi="Times New Roman" w:cs="Times New Roman"/>
          <w:lang w:val="en-US"/>
        </w:rPr>
        <w:t xml:space="preserve"> Chile, </w:t>
      </w:r>
      <w:r w:rsidR="0057232A" w:rsidRPr="00370ACC">
        <w:rPr>
          <w:rFonts w:ascii="Times New Roman" w:hAnsi="Times New Roman" w:cs="Times New Roman"/>
          <w:lang w:val="en-US"/>
        </w:rPr>
        <w:t xml:space="preserve">went to </w:t>
      </w:r>
      <w:r w:rsidRPr="00370ACC">
        <w:rPr>
          <w:rFonts w:ascii="Times New Roman" w:hAnsi="Times New Roman" w:cs="Times New Roman"/>
          <w:lang w:val="en-US"/>
        </w:rPr>
        <w:t xml:space="preserve">Los </w:t>
      </w:r>
      <w:r w:rsidR="0057232A" w:rsidRPr="00370ACC">
        <w:rPr>
          <w:rFonts w:ascii="Times New Roman" w:hAnsi="Times New Roman" w:cs="Times New Roman"/>
          <w:lang w:val="en-US"/>
        </w:rPr>
        <w:t>Angeles</w:t>
      </w:r>
      <w:r w:rsidRPr="00370ACC">
        <w:rPr>
          <w:rFonts w:ascii="Times New Roman" w:hAnsi="Times New Roman" w:cs="Times New Roman"/>
          <w:lang w:val="en-US"/>
        </w:rPr>
        <w:t xml:space="preserve"> </w:t>
      </w:r>
      <w:r w:rsidR="0057232A" w:rsidRPr="00370ACC">
        <w:rPr>
          <w:rFonts w:ascii="Times New Roman" w:hAnsi="Times New Roman" w:cs="Times New Roman"/>
          <w:lang w:val="en-US"/>
        </w:rPr>
        <w:t xml:space="preserve">for the </w:t>
      </w:r>
      <w:r w:rsidRPr="00370ACC">
        <w:rPr>
          <w:rFonts w:ascii="Times New Roman" w:hAnsi="Times New Roman" w:cs="Times New Roman"/>
          <w:lang w:val="en-US"/>
        </w:rPr>
        <w:t>ACOF</w:t>
      </w:r>
      <w:r w:rsidR="0057232A" w:rsidRPr="00370ACC">
        <w:rPr>
          <w:rFonts w:ascii="Times New Roman" w:hAnsi="Times New Roman" w:cs="Times New Roman"/>
          <w:lang w:val="en-US"/>
        </w:rPr>
        <w:t xml:space="preserve"> meeting</w:t>
      </w:r>
      <w:r w:rsidRPr="00370ACC">
        <w:rPr>
          <w:rFonts w:ascii="Times New Roman" w:hAnsi="Times New Roman" w:cs="Times New Roman"/>
          <w:lang w:val="en-US"/>
        </w:rPr>
        <w:t xml:space="preserve">.  Srta. Menche Rojas </w:t>
      </w:r>
      <w:r w:rsidR="0057232A" w:rsidRPr="00370ACC">
        <w:rPr>
          <w:rFonts w:ascii="Times New Roman" w:hAnsi="Times New Roman" w:cs="Times New Roman"/>
          <w:lang w:val="en-US"/>
        </w:rPr>
        <w:t>of la Familia de San José will also be at the meeting.</w:t>
      </w:r>
      <w:r w:rsidRPr="00370ACC">
        <w:rPr>
          <w:rFonts w:ascii="Times New Roman" w:hAnsi="Times New Roman" w:cs="Times New Roman"/>
          <w:lang w:val="en-US"/>
        </w:rPr>
        <w:t xml:space="preserve"> </w:t>
      </w:r>
    </w:p>
    <w:p w:rsidR="00CD2BB4" w:rsidRPr="00370ACC" w:rsidRDefault="00CD2BB4" w:rsidP="00271BE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370ACC">
        <w:rPr>
          <w:rFonts w:ascii="Times New Roman" w:hAnsi="Times New Roman" w:cs="Times New Roman"/>
          <w:b/>
          <w:lang w:val="en-US"/>
        </w:rPr>
        <w:t>GLC</w:t>
      </w:r>
      <w:r w:rsidR="0057232A" w:rsidRPr="00370ACC">
        <w:rPr>
          <w:rFonts w:ascii="Times New Roman" w:hAnsi="Times New Roman" w:cs="Times New Roman"/>
          <w:b/>
          <w:lang w:val="en-US"/>
        </w:rPr>
        <w:t xml:space="preserve"> MEETING</w:t>
      </w:r>
      <w:r w:rsidRPr="00370ACC">
        <w:rPr>
          <w:rFonts w:ascii="Times New Roman" w:hAnsi="Times New Roman" w:cs="Times New Roman"/>
          <w:lang w:val="en-US"/>
        </w:rPr>
        <w:t xml:space="preserve">: </w:t>
      </w:r>
      <w:r w:rsidR="0057232A" w:rsidRPr="00370ACC">
        <w:rPr>
          <w:rFonts w:ascii="Times New Roman" w:hAnsi="Times New Roman" w:cs="Times New Roman"/>
          <w:lang w:val="en-US"/>
        </w:rPr>
        <w:t xml:space="preserve">September </w:t>
      </w:r>
      <w:r w:rsidRPr="00370ACC">
        <w:rPr>
          <w:rFonts w:ascii="Times New Roman" w:hAnsi="Times New Roman" w:cs="Times New Roman"/>
          <w:lang w:val="en-US"/>
        </w:rPr>
        <w:t xml:space="preserve">15 </w:t>
      </w:r>
      <w:r w:rsidR="0057232A" w:rsidRPr="00370ACC">
        <w:rPr>
          <w:rFonts w:ascii="Times New Roman" w:hAnsi="Times New Roman" w:cs="Times New Roman"/>
          <w:lang w:val="en-US"/>
        </w:rPr>
        <w:t>to</w:t>
      </w:r>
      <w:r w:rsidRPr="00370ACC">
        <w:rPr>
          <w:rFonts w:ascii="Times New Roman" w:hAnsi="Times New Roman" w:cs="Times New Roman"/>
          <w:lang w:val="en-US"/>
        </w:rPr>
        <w:t xml:space="preserve"> 19, Teresa, Genoveva </w:t>
      </w:r>
      <w:r w:rsidR="0057232A" w:rsidRPr="00370ACC">
        <w:rPr>
          <w:rFonts w:ascii="Times New Roman" w:hAnsi="Times New Roman" w:cs="Times New Roman"/>
          <w:lang w:val="en-US"/>
        </w:rPr>
        <w:t>and</w:t>
      </w:r>
      <w:r w:rsidRPr="00370ACC">
        <w:rPr>
          <w:rFonts w:ascii="Times New Roman" w:hAnsi="Times New Roman" w:cs="Times New Roman"/>
          <w:lang w:val="en-US"/>
        </w:rPr>
        <w:t xml:space="preserve"> Sally </w:t>
      </w:r>
      <w:r w:rsidR="0057232A" w:rsidRPr="00370ACC">
        <w:rPr>
          <w:rFonts w:ascii="Times New Roman" w:hAnsi="Times New Roman" w:cs="Times New Roman"/>
          <w:lang w:val="en-US"/>
        </w:rPr>
        <w:t>participated in the</w:t>
      </w:r>
      <w:r w:rsidRPr="00370ACC">
        <w:rPr>
          <w:rFonts w:ascii="Times New Roman" w:hAnsi="Times New Roman" w:cs="Times New Roman"/>
          <w:lang w:val="en-US"/>
        </w:rPr>
        <w:t xml:space="preserve"> GLC</w:t>
      </w:r>
      <w:r w:rsidR="0057232A" w:rsidRPr="00370ACC">
        <w:rPr>
          <w:rFonts w:ascii="Times New Roman" w:hAnsi="Times New Roman" w:cs="Times New Roman"/>
          <w:lang w:val="en-US"/>
        </w:rPr>
        <w:t xml:space="preserve"> meeting i</w:t>
      </w:r>
      <w:r w:rsidRPr="00370ACC">
        <w:rPr>
          <w:rFonts w:ascii="Times New Roman" w:hAnsi="Times New Roman" w:cs="Times New Roman"/>
          <w:lang w:val="en-US"/>
        </w:rPr>
        <w:t>n S</w:t>
      </w:r>
      <w:r w:rsidR="0057232A" w:rsidRPr="00370ACC">
        <w:rPr>
          <w:rFonts w:ascii="Times New Roman" w:hAnsi="Times New Roman" w:cs="Times New Roman"/>
          <w:lang w:val="en-US"/>
        </w:rPr>
        <w:t>t.</w:t>
      </w:r>
      <w:r w:rsidRPr="00370ACC">
        <w:rPr>
          <w:rFonts w:ascii="Times New Roman" w:hAnsi="Times New Roman" w:cs="Times New Roman"/>
          <w:lang w:val="en-US"/>
        </w:rPr>
        <w:t xml:space="preserve"> P</w:t>
      </w:r>
      <w:r w:rsidR="0057232A" w:rsidRPr="00370ACC">
        <w:rPr>
          <w:rFonts w:ascii="Times New Roman" w:hAnsi="Times New Roman" w:cs="Times New Roman"/>
          <w:lang w:val="en-US"/>
        </w:rPr>
        <w:t>aul</w:t>
      </w:r>
      <w:r w:rsidRPr="00370ACC">
        <w:rPr>
          <w:rFonts w:ascii="Times New Roman" w:hAnsi="Times New Roman" w:cs="Times New Roman"/>
          <w:lang w:val="en-US"/>
        </w:rPr>
        <w:t xml:space="preserve">.  </w:t>
      </w:r>
      <w:r w:rsidR="0057232A" w:rsidRPr="00370ACC">
        <w:rPr>
          <w:rFonts w:ascii="Times New Roman" w:hAnsi="Times New Roman" w:cs="Times New Roman"/>
          <w:lang w:val="en-US"/>
        </w:rPr>
        <w:t xml:space="preserve">It was enjoyable to have the opportunity to see several sisters who have previously </w:t>
      </w:r>
      <w:r w:rsidR="00215686" w:rsidRPr="00370ACC">
        <w:rPr>
          <w:rFonts w:ascii="Times New Roman" w:hAnsi="Times New Roman" w:cs="Times New Roman"/>
          <w:lang w:val="en-US"/>
        </w:rPr>
        <w:t>worked in Peru</w:t>
      </w:r>
      <w:r w:rsidRPr="00370ACC">
        <w:rPr>
          <w:rFonts w:ascii="Times New Roman" w:hAnsi="Times New Roman" w:cs="Times New Roman"/>
          <w:lang w:val="en-US"/>
        </w:rPr>
        <w:t xml:space="preserve"> </w:t>
      </w:r>
      <w:r w:rsidR="00215686" w:rsidRPr="00370ACC">
        <w:rPr>
          <w:rFonts w:ascii="Times New Roman" w:hAnsi="Times New Roman" w:cs="Times New Roman"/>
          <w:lang w:val="en-US"/>
        </w:rPr>
        <w:t xml:space="preserve">and we are very grateful to </w:t>
      </w:r>
      <w:r w:rsidRPr="00370ACC">
        <w:rPr>
          <w:rFonts w:ascii="Times New Roman" w:hAnsi="Times New Roman" w:cs="Times New Roman"/>
          <w:lang w:val="en-US"/>
        </w:rPr>
        <w:t xml:space="preserve">Teresa Avalos </w:t>
      </w:r>
      <w:r w:rsidR="00215686" w:rsidRPr="00370ACC">
        <w:rPr>
          <w:rFonts w:ascii="Times New Roman" w:hAnsi="Times New Roman" w:cs="Times New Roman"/>
          <w:lang w:val="en-US"/>
        </w:rPr>
        <w:t>for her very generous service as interpreter and translator. We were treated to A-1 hospitality from the Leadership Team and the sisters of the St. Paul Province. Thank you so much for everything.</w:t>
      </w:r>
    </w:p>
    <w:p w:rsidR="00271BE5" w:rsidRPr="00215686" w:rsidRDefault="00271BE5" w:rsidP="00271BE5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370ACC" w:rsidRDefault="00CD2BB4" w:rsidP="00370ACC">
      <w:pPr>
        <w:jc w:val="center"/>
        <w:rPr>
          <w:rFonts w:ascii="Times New Roman" w:hAnsi="Times New Roman" w:cs="Times New Roman"/>
          <w:lang w:val="es-ES"/>
        </w:rPr>
      </w:pPr>
      <w:r>
        <w:rPr>
          <w:b/>
          <w:noProof/>
          <w:sz w:val="32"/>
          <w:szCs w:val="32"/>
          <w:lang w:eastAsia="es-PE"/>
        </w:rPr>
        <w:drawing>
          <wp:inline distT="0" distB="0" distL="0" distR="0" wp14:anchorId="7722D745" wp14:editId="0EA9739F">
            <wp:extent cx="1919587" cy="1179098"/>
            <wp:effectExtent l="0" t="0" r="0" b="0"/>
            <wp:docPr id="17" name="Imagen 17" descr="C:\Users\Gloria Maria\AppData\Local\Microsoft\Windows\Temporary Internet Files\Content.IE5\5LA2ZKSU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oria Maria\AppData\Local\Microsoft\Windows\Temporary Internet Files\Content.IE5\5LA2ZKSU\IMG_1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9360" r="7994" b="20744"/>
                    <a:stretch/>
                  </pic:blipFill>
                  <pic:spPr bwMode="auto">
                    <a:xfrm>
                      <a:off x="0" y="0"/>
                      <a:ext cx="1926874" cy="118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PE"/>
        </w:rPr>
        <w:drawing>
          <wp:inline distT="0" distB="0" distL="0" distR="0" wp14:anchorId="15C5507D" wp14:editId="4DAD87F4">
            <wp:extent cx="2085605" cy="1180531"/>
            <wp:effectExtent l="0" t="0" r="0" b="635"/>
            <wp:docPr id="16" name="Imagen 16" descr="C:\Users\Gloria Maria\AppData\Local\Microsoft\Windows\Temporary Internet Files\Content.IE5\6G93EQ8Q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oria Maria\AppData\Local\Microsoft\Windows\Temporary Internet Files\Content.IE5\6G93EQ8Q\IMG_1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1" b="13000"/>
                    <a:stretch/>
                  </pic:blipFill>
                  <pic:spPr bwMode="auto">
                    <a:xfrm>
                      <a:off x="0" y="0"/>
                      <a:ext cx="2084286" cy="11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ACC" w:rsidRDefault="00271BE5" w:rsidP="00370AC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1176C">
        <w:rPr>
          <w:rFonts w:ascii="Times New Roman" w:hAnsi="Times New Roman" w:cs="Times New Roman"/>
          <w:lang w:val="es-ES"/>
        </w:rPr>
        <w:t xml:space="preserve">           Sally, Teresa P., Mariana, Maureen,             Teresa P., Geno, Teresa A., Sa</w:t>
      </w:r>
      <w:proofErr w:type="spellStart"/>
      <w:r w:rsidRPr="00165FC2">
        <w:rPr>
          <w:rFonts w:ascii="Times New Roman" w:hAnsi="Times New Roman" w:cs="Times New Roman"/>
        </w:rPr>
        <w:t>lly</w:t>
      </w:r>
      <w:proofErr w:type="spellEnd"/>
      <w:r w:rsidR="00370ACC">
        <w:rPr>
          <w:rFonts w:ascii="Times New Roman" w:hAnsi="Times New Roman" w:cs="Times New Roman"/>
        </w:rPr>
        <w:t xml:space="preserve">              </w:t>
      </w:r>
    </w:p>
    <w:p w:rsidR="00271BE5" w:rsidRPr="00165FC2" w:rsidRDefault="00370ACC" w:rsidP="00370A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271BE5" w:rsidRPr="00165FC2">
        <w:rPr>
          <w:rFonts w:ascii="Times New Roman" w:hAnsi="Times New Roman" w:cs="Times New Roman"/>
        </w:rPr>
        <w:t>Teresa A., Geno, Theresa K.</w:t>
      </w:r>
    </w:p>
    <w:p w:rsidR="00370ACC" w:rsidRDefault="00370ACC" w:rsidP="002208DD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06C73" w:rsidRPr="00A1176C" w:rsidRDefault="00796430" w:rsidP="002208DD">
      <w:pPr>
        <w:jc w:val="both"/>
        <w:rPr>
          <w:rFonts w:ascii="Times New Roman" w:hAnsi="Times New Roman" w:cs="Times New Roman"/>
          <w:color w:val="FF0000"/>
          <w:lang w:val="en-US"/>
        </w:rPr>
      </w:pPr>
      <w:r w:rsidRPr="00A1176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TACNA</w:t>
      </w:r>
    </w:p>
    <w:p w:rsidR="00F06C73" w:rsidRPr="00A1176C" w:rsidRDefault="00370ACC" w:rsidP="00F06C73">
      <w:pPr>
        <w:rPr>
          <w:color w:val="FF0000"/>
          <w:lang w:val="en-US"/>
        </w:rPr>
      </w:pPr>
      <w:r>
        <w:rPr>
          <w:noProof/>
          <w:color w:val="FF0000"/>
          <w:lang w:eastAsia="es-P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48895</wp:posOffset>
                </wp:positionV>
                <wp:extent cx="3998595" cy="2633980"/>
                <wp:effectExtent l="0" t="0" r="20955" b="13970"/>
                <wp:wrapNone/>
                <wp:docPr id="38" name="38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8595" cy="2633980"/>
                          <a:chOff x="545910" y="-530359"/>
                          <a:chExt cx="4197829" cy="2634399"/>
                        </a:xfrm>
                      </wpg:grpSpPr>
                      <pic:pic xmlns:pic="http://schemas.openxmlformats.org/drawingml/2006/picture">
                        <pic:nvPicPr>
                          <pic:cNvPr id="36" name="Imagen 36" descr="Resultado de imagen para portadas de primavera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613" y="-530359"/>
                            <a:ext cx="3771653" cy="180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37 Cuadro de texto"/>
                        <wps:cNvSpPr txBox="1"/>
                        <wps:spPr>
                          <a:xfrm>
                            <a:off x="545910" y="1400470"/>
                            <a:ext cx="4197829" cy="7035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6C73" w:rsidRPr="00215686" w:rsidRDefault="00215686" w:rsidP="002208DD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156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Once again, everything is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possible </w:t>
                              </w:r>
                            </w:p>
                            <w:p w:rsidR="00F06C73" w:rsidRPr="00215686" w:rsidRDefault="00215686" w:rsidP="002208DD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2156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The great </w:t>
                              </w:r>
                              <w:r w:rsidR="005973FA" w:rsidRPr="002156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winter</w:t>
                              </w:r>
                              <w:r w:rsidRPr="002156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can</w:t>
                              </w:r>
                              <w:r w:rsidR="005973F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now</w:t>
                              </w:r>
                              <w:r w:rsidRPr="002156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depart,</w:t>
                              </w:r>
                            </w:p>
                            <w:p w:rsidR="00F06C73" w:rsidRPr="00FE5A55" w:rsidRDefault="00FE5A55" w:rsidP="002208DD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FE5A5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Spring has </w:t>
                              </w:r>
                              <w:r w:rsidR="005973F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burst forth </w:t>
                              </w:r>
                              <w:r w:rsidRPr="00FE5A5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in the heart of the </w:t>
                              </w:r>
                              <w:r w:rsidR="005973F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</w:t>
                              </w:r>
                              <w:r w:rsidRPr="00FE5A5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on of </w:t>
                              </w:r>
                              <w:r w:rsidR="005973F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  <w:r w:rsidRPr="00FE5A5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  <w:p w:rsidR="00F06C73" w:rsidRPr="00FE5A55" w:rsidRDefault="00F06C73" w:rsidP="00F06C73">
                              <w:pPr>
                                <w:rPr>
                                  <w:color w:val="612DF3"/>
                                  <w:sz w:val="28"/>
                                  <w:lang w:val="en-US"/>
                                </w:rPr>
                              </w:pPr>
                            </w:p>
                            <w:p w:rsidR="00F06C73" w:rsidRPr="0022571B" w:rsidRDefault="00F06C73" w:rsidP="00F06C73">
                              <w:pPr>
                                <w:rPr>
                                  <w:color w:val="CC00CC"/>
                                </w:rPr>
                              </w:pPr>
                              <w:r w:rsidRPr="0022571B">
                                <w:rPr>
                                  <w:color w:val="CC00CC"/>
                                </w:rPr>
                                <w:t>Primavera en el corazón, primavera en el corazón</w:t>
                              </w:r>
                            </w:p>
                            <w:p w:rsidR="00F06C73" w:rsidRPr="0022571B" w:rsidRDefault="00F06C73" w:rsidP="00F06C73">
                              <w:pPr>
                                <w:rPr>
                                  <w:color w:val="FF0000"/>
                                </w:rPr>
                              </w:pPr>
                              <w:r w:rsidRPr="0022571B">
                                <w:rPr>
                                  <w:color w:val="FF0000"/>
                                </w:rPr>
                                <w:t>Todo vuelve a ser posible</w:t>
                              </w:r>
                            </w:p>
                            <w:p w:rsidR="00F06C73" w:rsidRDefault="00F06C73" w:rsidP="00F06C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8 Grupo" o:spid="_x0000_s1029" style="position:absolute;margin-left:44.45pt;margin-top:3.85pt;width:314.85pt;height:207.4pt;z-index:251669504;mso-width-relative:margin;mso-height-relative:margin" coordorigin="5459,-5303" coordsize="41978,26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sF6KBAAAqwoAAA4AAABkcnMvZTJvRG9jLnhtbJxW227jOAx9X2D/&#10;QfB7Gjtx4thoOsikFwzQnSnaWcyzIsuJUVnSSnKT7mL/fUnJzq0FtjMPCSiKoslDHkqXn3aNIC/c&#10;2FrJeZRcxBHhkqmylut59Of328EsItZRWVKhJJ9Hr9xGn65+/+1yqws+UhslSm4IOJG22Op5tHFO&#10;F8OhZRveUHuhNJewWSnTUAdLsx6Whm7BeyOGozieDrfKlNooxq0F7XXYjK68/6rizH2rKssdEfMI&#10;YnP+3/j/Ff4Pry5psTZUb2rWhUF/IYqG1hI+und1TR0lranfuGpqZpRVlbtgqhmqqqoZ9zlANkl8&#10;ls2dUa32uayL7VrvYQJoz3D6Zbfs68uDIXU5j8ZQKUkbqNF4Ru5MqxWCs9XrAmzujH7SDyZkCOK9&#10;Ys8Wtofn+7heH4x3lWnwECRKdh711z3qfOcIA+U4z2eTfBIRBnuj6Xicz7q6sA0UD89N0kmeQPnA&#10;YDAZx+NJHgrHNjedkzTJs9ko3ztJwSvaDGkRYvCR7iPTNSvg1yEK0htE/7/z4JRrDY86J82HfDTU&#10;PLd6AMXX1NWrWtTu1TcylBmDki8PNUOgcXFUnGlfnC8NXXNJxqAouWXQyo/ctsLRUoGC1GFbU0OJ&#10;VgbU1KJeG9gBnlIEpfcdvkQRCV9QItVyQ+WaL6wG5gCfPYSn5kNcnoS5ErW+rYXAQqPcAQKhnXXp&#10;O5gGBlwr1jZcukBpwwVgo6Td1NpGxBS8WXHoUPOlTAAmWkDn3FvXSYFm/4xmizjOR58Hy0m8HKRx&#10;djNY5Gk2yOKbLI3TWbJMlv/i6SQtWsshXyqudd3FCto30b7LqW76BLZ61pMX6mdLaDYIzTddHyL0&#10;H0KCsVrDHgFVsAPZGe7YBsUKkOv0YLzf8DAfkEXQLTCQrLZ/qBJISlunPBhnFMvjbJqM31IFAgps&#10;y7JkOgEDZFsyi5NkGqrcEwXawVh3x1UDTWOhCQwE7b9EXwD1kGZvgglIhcX3aQl5ooB8UONTweA7&#10;EXLBwQID3/a9AquP4Y/j/r1R+bShmkOU6PaINllPm3FGli0tjSeJAzC66eatcbQRt/usYNR4MNBL&#10;CPiASjfCjkZRksZxmnWzqsf3ZBBlMKqCwX4O/TS8Vom67Onl70W+FCZ0nXB97U6shCTbeTQdT2Jf&#10;t5M9rNz+/EpQ9tyNySOrrm5ANH+DdlU/gOIl9yo4VlvIR17BDeLHOyrOYqSMAbP7OL01WoW2//jB&#10;zh6Phqh+5qv7E/7LSrr94aaWygSU8MlxgLZ87kOugj0071HeKLrdauevzhFCiJqVKl+hlYwC2sB1&#10;ZTW7rQHve2rdA0xkr4Qh7L7BXyUUFEl1UkQ2yvz9nh7tgRuwG5EtPFTmkf2rpXjviC8SWJMnaYov&#10;G79IJ9kIFuZ4Z3W8I9tmqWBeJT46L6K9E71YGdX8AJIt8KuwRSWDb88j14tLByvYgDcZ44uFl8N1&#10;di+fNFyCYUZjn33f/aBGd2MESfdV9Tylxdk0CbZYH6kWMNuq2o+aA6od/jAzvORfRCCdPLmO197q&#10;8Ma8+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eU8Xx4AAAAAgBAAAPAAAAZHJz&#10;L2Rvd25yZXYueG1sTI9Ba4NAFITvhf6H5RV6a1ZtE431GUJoewqBJoWS20ZfVOK+FXej5t93e2qP&#10;wwwz32SrSbdioN42hhHCWQCCuDBlwxXC1+H9KQFhneJStYYJ4UYWVvn9XabS0oz8ScPeVcKXsE0V&#10;Qu1cl0ppi5q0sjPTEXvvbHqtnJd9Jctejb5ctzIKgoXUqmG/UKuONjUVl/1VI3yMalw/h2/D9nLe&#10;3I6H+e57GxLi48O0fgXhaHJ/YfjF9+iQe6aTuXJpRYuQJEufRIhjEN6Ow2QB4oTwEkVzkHkm/x/I&#10;fwAAAP//AwBQSwMECgAAAAAAAAAhAOUPKXLYegAA2HoAABUAAABkcnMvbWVkaWEvaW1hZ2UxLmpw&#10;ZWf/2P/gABBKRklGAAEBAAABAAEAAP/hAGBFeGlmAABJSSoACAAAAAIAMQECAAcAAAAmAAAAaYcE&#10;AAEAAAAuAAAAAAAAAFBpY2FzYQAAAwAAkAcABAAAADAyMjACoAQAAQAAAJABAAADoAQAAQAAADwB&#10;AAAAAAAA/9sAhAAFAwQQEA0QDw8PEA0QEBAQEA0NEA0ODhAQDQ8PDQ8NDw0NDQ0QDQ4QDg0NDQ4V&#10;DQ4RERMTEw0OFhgWEhgQEhMSAQUFBQgHCA8JCQ8YFRIVFxgcGBcVFRQUGBUcFBgUFBcYFBcVFBQU&#10;FBcUFBQUFBQUFBQUFxQUFBQUFBQUFBQUFBT/wAARCAE8AZADASIAAhEBAxEB/8QAHQAAAQQDAQEA&#10;AAAAAAAAAAAAAAQFBgcBAggDCf/EAEwQAAIBAgMGAwQHBQYFAwIHAQECAwARBBIhBQYTIjFBB1Fh&#10;MnGBoQgUI0JSkbFicsHR8CQzgpKishVDU2Phg8LxNHMlVGR0k6OzFv/EABwBAAEFAQEBAAAAAAAA&#10;AAAAAAABAgMEBQYHCP/EADsRAAEDAgQEBAQFBAEDBQAAAAEAAgMEEQUSITEGQVFhEyJxgRQykfBC&#10;obHB4QcVI9HxUnKSFiQzQ2L/2gAMAwEAAhEDEQA/AOsKKKKvLkkUUUUIRRRRQhFFFFCEUUUUIRRR&#10;RQhFFFFCEUUUUIRWDWa1ehCKBVebW38mj2oMKcKWw2WINihJGMkkubUo7hmVbKpCKTzE9rGwIm9b&#10;/wBaVEyZjyQDtv2U0kD2AFw32XrRWAazUqhRRRRQhFFFFCEUUUUIRRRRQhFFFFCEUUUUIRRRRQhF&#10;FFFCEUUUUIRRRRQhBrF6DWAKEq2ooooQiiiihIiiiihCKKKKEIooooQiiiihCKKKxehCzRWL0XoQ&#10;s0UUUIRRRRQhFFFFCEVq9bVhqEoXPfi9sDEGWeWWNmVXzYaZXQq6ABkw5RiMpVlJD2+zYMzchLLL&#10;cD4yRgMJsPNE0MLS4gLlcLw487iMXBcBQzLJ7LhdDqKsbaWyUkN3UE5XRW1uqyrlkym+hZQBe19K&#10;h+w/CuBFKys+KULkQSWXJHe5QGIqxB6EXC20CgG1YRoZ4Ji6nOjjd1/2XQivp54Q2oBu0WFlL92t&#10;sx4iFJoX4kbgFWsQddbMpsysLi6nUU5im/YGx4oIlhgjSGNBZI0XKo7mw9TqSdT3pwFbgvbVc+61&#10;9NkUUUUqaiiiihCKKKKEIoorF6ELDNW1V/4ueIwwCXEJxLhGlkQSxxBMPGQHkZ5OpZiERALuxtUi&#10;3H3ohxmFixWHYvHKuZbizA3syOOzIwKkeY0uCDTRI0kgHZSmFwaHEaJ+orF6AacolmiiihCKKKKE&#10;IoorXNQhbUVi9YvQhbUVi9ZoQiigmsXoQs0UUUIRRRRQhFFFYJoQs0V5CTW3Q/10rdTQhbUViii6&#10;FmsXrF6SYrFWOVdWI0B6AdMzel/zOgpHOshKHlt7z0raOvHDwW1Op+8f5eQHlSi1AuULNFFFKhFF&#10;FFCEUUVqTQlRetqTYCS6g+evwvp8rUooSLNFFYoSrNFYvWRQkRRRRQhFFFFCEUUUUIWrV4rLqR5f&#10;yvr5V7Gm7AP9pKPJl/23pCULnf6QXh5h8TtRsTj8U8UCRQRQYaKzTTnmaXKntZQWF8gYjUnKBepN&#10;4N7dw2DOJi4kWFw2dXjhdlVMO7hEEYkYklpEVZHDE87E3GYXPHXdopicLiYxax4Dv/0oHYzHJe4B&#10;dlMV+yEgdrQHZMJTZkRNuPjXyRgqpOVpONjcQQwI5Yxwwx6Ei3auKxCsqKauDs1xf5dhY8/YC916&#10;BQUMFRh/m+Y6Dsuro5AbEEEHUEEEEEXBBGhBBBuPOt6rv6POKd9mRMwsvExAhPnhvrEnAI/ZyaL+&#10;yBbS1WEj36V2Ub87Q5cNURiKRzByK9KKxWakUCKKKxQhZNaXramneppPq0vBIWXIeGW9kHqb6Htf&#10;saNyp6eLxJGsva5G6aN4vELCwSJHJJq5sSNQnq5voL6XF6f9i7UjmjWWJ1kRr5XXobaHrYgg9iLi&#10;ueN09vYFsHJ9ayPMS+fMuZmOuTg8ugtawBFjrVgfRrSUYElypjLn6uF9oD/mZ9Bcl+l76DrVGjrT&#10;O+Vhjc3IbXds7u1dxjnC0NFRGUEhzSAc2zr/APSrUNaxvf8Ar1IqtPEjxvwOBkMTs88y+3FCobKe&#10;wkckIh/ZuSO4FVxhvpUQjT6lMRdjfjRX1YsNLWOhHerhdquCyFdGY/GpGMzusa3tmd1QXPQXYgXP&#10;lXsH6evT+Yt2PnXJvjF4mQ7TjwbYSX6riMPiQTFioeIuSZDEZAqrIkvCNiQFLANdRoSHfwnxw2St&#10;ptoT48Mc0uGhwkssEYcnnicgPGV1LKoym/sjqKFRiUUEoY877c1p0+GPmjL2arp1TW1Itl4zOgbQ&#10;31BU3BB9kg+TKQw9DSkvr/X9aVoNcCLrMLSDYr0orTNWQaVIRZbVhqzWrmgoCSbUxKIhaQhUBF2J&#10;sBchV17cxAv60wJvpAuJOEaUcbQDlaxJtZWe2XPqB1sbjUHlqBeNG8s0OIKtIywcEZYURG4wfNxj&#10;K0gIRQt0u1yAeRWJuGzZHh5jpEhkeaK0jrJMi50ZlJBR5HILSSCKylWYKGAsAL3wqjE5C9zKdty0&#10;6regwqIRtkqHWDhor5Braq58GNkYqFZxip+ITM2TDB2kTDJcmNY5ZOdlMZXQki4JBGoqwya2o3lz&#10;bkWWLK1rXENNwk21MXkW/UmwVfNzooHvPfsLntWuzMMQLsbu2rt69gL/AHV6AeVIMG3EnZtCsXIv&#10;rIR9o3+EEIPjT6KYzzku5clANdVi1bUVg1MnLxxstlJ8hp7+3zr1Sm7bj8qr+KRF+eY/6VNOK0nN&#10;C2orWi9KhZpBt/EZYnYdQpy/vHRf9RFLzTHva/LGn/UmiX4BuI3+mM0jtkHZO2GiyqB+EAflYV7V&#10;gVtShKitJK3rV6CkSfAzXHqCQ3vHX+fxpSKZoZcuIKHpIudf3lsrj8spp4Wo4n3FuiRputjXjBNf&#10;X1I/IkfqK9DTRu1NcSD8M0q/6sw/3U+6XmnmitRW1KhYJrVG/r8qy9JMFNcDzYsR6i5/haml1kJU&#10;9Qnbu90OFmmMzBAWgVLm5eSRWCpGiguzEj0A7kU8b/bfOGwskwQzOoCwwjQyzucsUYNx7TkXPZQx&#10;7VzNuJvE+0dn8bEm+Lw+07zMyXvxUcLHEAeRY48yhNQoS9iSScvFsR+EjzgX/a9/30WthWG/FyND&#10;tBdPfinvM+1Dh4sJJPh2aRlivJkSdQSHZ4kzFY42WwnYk3NgDmpdurg1ypPi4Gx8MUX1T63gSzxK&#10;kLsJRJgCqYiMPIOd4S6vkBsF0pk3Un+rpPigoOJyFcNHbmvIzQ4KNF6rDFGDKzKAvtkm9qsL6LiM&#10;IZglzhozFDBLbSaWJGGJljP3k4jZc4uC2a3SsHDp3V1STI2462+vtsB13XVYnBHQwWhNrd9yd/vk&#10;rQ3V2pBPhopcMytAyjglFKrkUlQFTKpULlK5bC1qUbKdsgbQ5rtroeYkjX3EVnbs+SGRvwo5HvCm&#10;3zr3wUQVFXyVR+QArshpouBcbuWUxQvbUH8J0/I9D8K8l2nGXyB1zd1zC+nUW9O46ivCRkdnzm8c&#10;QPE9oBXFmBJH4VsdOh16014fbiAKGgKRZ7iUkFgCTZ2Ucwvm1NyQDc1SrMUpqNzWTvALtr81dpcO&#10;mqWl8ewUnFFqQQuFcxgmxGZFa98v3rFuoBtYE3F/Kqs8bZnlxeEwpEsMOdZDilkKo0hJURm1gWQA&#10;MLnQtexFzUtdVtpYXTOGgF1BHDmfk5q1dkbWimUtDKkyqxVmjdXAYdVJUkAjyNIt695sPhY+LiZo&#10;4E7M7WJPkigFnPooNUJ4m4SHZL4fFQZ+WQk4YTFOK+XLqQp5XvlYFToNLVTLDGbYxpdyZZD31EcM&#10;d9FQDRVHQAasepJJNUMExhuKQCaJp12uFJVQfDO8x2XQ+H332BiMTG2ZEdSQhaJ4YmLE3z6CM3JJ&#10;u9vWrB8SNrjB7LnlgCLw4fsAgAUM5CxlQBlsC+bTQ2qnN3/o7LkHEd2NtSCFHqAAPkacNvbt4jCY&#10;CbByO02DkVRE7avh5BIjBT/2ZLWv0RraAMa2JmyNbdxB9DeySXE6ioaGyFxA2Dr2VQ7leGj4nnfO&#10;xfmNurZjq0jm+rk5ra9asBvAcZb5D/8AyN/K3yroPw+3aWOMADsO3p/4qY/Ul8qumpp4fIxgPc81&#10;QgweoqW+JJIRfYA2AXAm/Hhu+G5kzcpzWJ1W3RlYWvlOttD5VLN38AcVh0MeLieYqvGwk2JK3cdQ&#10;Y5Mki3tmWbDuQCR1sRXSniduskkL3UHlbXTTQ1z1u34Vy4uCIB2EGVWYyJG541ySMMSodIlGW5Yn&#10;M+a2lc9juHtrXRmDyn8h9VtYHiE+FmRkzswtpzv6p03Q8aBg2TBSJdIkkDyvOrkPcGKHiqSjlRmD&#10;TEm4y9wa2wXiriJsSHEkDItw+FhkjeSSInUxYi4lSSP2ygGSwPUkWZt6/o9OqEwyFiB7LjQ+l1Fx&#10;+VU/hp5cFPw5UJCupkgbS9iOaM/8t8t8sqEepI0qGrw6sbAGtfyt9m6uUWLUckznTxb/AHoFam0N&#10;59pYParQ4bE4raMeJQtsxOMuJXPmW6YpJBnVEOZHYmNlUq1zrXXWHJIFwAbDMAbgNbUA9wDfWoj4&#10;UxYN8OuKwai2IAZ5CBxWK8pSVrXvGRlKdAQSBrczICr1BDJHEBKbusL+yzcQmifIRENAt61cVtRV&#10;1Z6rja3h7JLtJsU+JP1dliDYPhROrmJWADtLG2UZmzZoyG1K6dasFEsOnSwHuH8q9a1eomwsYS5o&#10;1O/dTSTvkADjcDbso7iZsmJV/uyHgv5ZwM8RPr7afEU6bcxojieQ/dUm3nYaD89PjUf3lucE8g6o&#10;TOP/AEpeJ80Uj3GvffifNFGo1EssSn90sHP+lagfJljJHRUnPs0+micN0sMUhVTqwuXP7bHM/wDq&#10;Y0801bEk0kHlK4+FkP8AGk7bdDkrCvGYHmcG0SnyaXUEjuiZj2Nqnis1oClbZrQE+XrzSW/TX3a/&#10;pSGHAsdZWz/sKMqD4e03+In3U4Rrbpp7vKpAnBNG1nvPAnrI/wDkS3/vp5Wo87Xxyj8GHZvcXkC/&#10;MKakQNNZzSNWKStP9oF/ZLfMClbGmPDy3xkg/DCn5s7H9BTZXWsOpSE2t3T3Ub3ge+KwieRmkP8A&#10;gjCj5yVJKi5GbaQ/7eFOnrJIPnZKc86BD9gPvqpSKL1g1XG+Xi1Bhy8SK+JnjZQ8KWX2tWtKwynI&#10;ACQPxL62bLOyJuZ5sFMyMuNgrIvQajW5W+mHxefgPmMeUSoVKlSwuvUWYdVzLpdTTvtnaSRJnc2F&#10;wAALlmPsqijVmY6BRTmyNc3M3ZNcC3dM++7ZBFN04Ui5j/25OR/hqp+FSGCS4uKjW19mvNBLxeUs&#10;jCOG9wmhsZCPbkBsfwr0FzrS3cbaPFw0TnqVAb94cp+Yqox+WoLOov8ATRVgbTFvUfponw1Gd0Zv&#10;t8ZH+GcN8JIoz+qmpNeoXs6bLtWdP+rh4ZR+9Gzo3yK1aebEeqe/Qj1U0FbVpetr1IFIk+05ssbN&#10;5KT+QJ/hTZim4cMbf9PJm/cNkf4AHMf3a9N63tCw/EVT/O6r+hpXjMKGjZD0ZSp9xBH8agJu8+iZ&#10;+JNO/W6seMg4EjSIM6SJJFJw5I5YmzRyRvYgFT5gixNVduD4L4LCY5ogJpwYhiAZ52NpxIyM+SMo&#10;hYo1szBjYnXU3tnc3HGTDxs3tAZH/wDuRkxv/qQn40zbUfLtWDyfDTr8VeNx8r02VjXAEhTCqkYA&#10;WOtryS7be5GDnZWmw8cjInDViCp4fUxnIRmj/wC2919Kf8Nh1VQqqEVQFVVAVVUCyqqiwAA0AGgr&#10;1FFTNja35QAnvmkeLOJPumPfNvsQv45IU/zSpf8A03p5qPb4t9phE/FiVPwjjlb9ctSMCgfMVA06&#10;ptjwYvLEWKrMrM3TQsArBCe5tex+FNC7FlKhHZAhNjKDqV88hGjNa1r6HXpUnniv1A9CRe1IItlA&#10;G+Z2AJKoXugLXvy29ToSQOwrLxLA6TEHsknbctOi16LFZKVhYzbuvPamHd5MyPzRXCXAKMWtmDkX&#10;PQAXX2dDr0qH+JcGCnw/GxxeAYRs7AOVdGYZQtl/vll0ChRzECxHNawo0AFgAPQafLtVHfSS3mwc&#10;gbAOZOOOFJnjjDLGRmaNJWJBIYMTlX2bqfSrtVlbEc2wGypR5nyZ1zdv5tFZTFleaWwe7TIsZIJA&#10;jAVXcABB53BPkK6q+jjuYkOGQ2GdwGc21LEDT3AEKB6VU2wfCl8XhndDlZP7m6mzv95Cfui33uzW&#10;7Xq8/AnbF4BFIpimiASaJtHDDQNY/de11cXB11rJwHF6SUPhisHN5bfRPlpnmRj3jyq1IcOAKSbZ&#10;2aroVYAhgQQehB0INOAaku08YqKzMQoAJJJsAB5mtTOQbkrcMTXDKBdJN3CAuXuumup06XPqLU73&#10;qlpt+X4zthk4iNpme6qSOjKBqQfM2vSgb9Y3ukBH4crj55jWLW8R4fDJldJr+i06LAqwx6tDegJs&#10;forI3hjDrkPRrr8CLG3wpTsnZyooUAAKAFA6AAAACq02Fv1mmAnHAJ0Uk5kzE9M9hlv05tKteB9K&#10;14ayGeMOhcHDss2ShlglPjMsV4YrCAjp2rmv6U+5KtCZgLPHrcd0vdlb3e0B21866clfQ1Rn0kdq&#10;fYcBAZJsR9nDEozMxJ5iFHUAd+lz6GrlPIACH7W+7LIxaEZQ5u/JQj6EG0XyYyA3yI0cqi+gaQMr&#10;28s2QG3pXSlVx4C+H/8Aw/ClXsZ5m4k5BuFIFkjU/eEa9+5LHyqx6I9gqDtVtWAaDXi0utu/6DzN&#10;PumL1vSTaGLCqxOlgT+QJr1jmBOnbr/X6/lVR/S13wlweymfDtw3kmigeQAMUjkDlyobTMyrYHsD&#10;2NjTJHWaU9kZecrdyp7tKP8A/D5Af/yz3+MRv8zUc29tpY4NnySE2+zZrAlieBoFUC7MWIAHma5r&#10;239II4aJYcNjJdpxyJImIGKh4bpmWytFIqqVYXN4zxUFhqKtXwn2zFi48HjROJnWZYDF0GFURlVi&#10;4ZvzMAGMmua+hNrDInmzRCwPLfS2o5KDEqOWBu1xpqPUKxd38FJiWmMxaKHim+FBs7XSMjjyKb5S&#10;LHhJYakMT0qeYWBVUKoCqBZVUAAAdgBoBTBu9L/aMUv7cTe4NEB/7bU/PD3Bsfl8R0NaUIs1JFYN&#10;uvcVg0lGKsbMLeTdj6X7E+Rr3lmA6+4DzNTBwUqjWzObaGJ8kiw6e4txHP8AA1IoZtcp62uPUeYH&#10;mO4qK7oy/wBrx7HoJYlv+7Ap+WapHjQSt/ZOhQns3a4/a6EeRPemRnS/cpkZu2/c/qlpNRzZLXxu&#10;I9EhHyc/xp62dis6Bul+o7gjRlPqGBFRvd2T+3Yofsw/llNV6p3nj/7v2KimPmZ6/sVLWNQ/YM2b&#10;aWMP4I8Onydz/up12nixlJK58z5EUsApKavntrbToQSfdSTY0MSZ5Ui4bPKFnCm6l7ARZb9FAIGg&#10;Frm48muroDUilzee17dlpPoJTEJ7eW6c3VnbXljHb70nqfwqD0Uat3sNDS27234sLjsamLctIHAO&#10;IaIjlYZlXUXykHlYaHKQNBV6o99LX6ZjfQf+e/oPfTdvJu/DiE4eIiSZbggOoPMt7G/ZgCQO2p7X&#10;FUscwdmJ05hc4juNEUk/guz7qpvCvainGY7FrLwcJECJYTGVDSEAq9yLBkAbkBv9oBbUVYu62GeZ&#10;xipgVvf6rCf+TGfvsP8ArSjUk+yvKLc14ttDEHE4xcI1jh8KRJimUALJIP7hHA0ygWLDpca2HRy8&#10;bfEP6hh1MaiXEztw8LFqVL21dgNSiXGgIzEgaamp8MphBE2JpuG6a81WfP8AEPL9gFYDJcf15VRk&#10;vieNn8TDLA+Jm40hjiUhQIydGkc+yL9ABc3NKtxvDraUlsVidpYlZm5siOOEn7HBtwmF9MuUD39a&#10;ke624J/4liJ8QqszCIqQOU2WzEA3ynOL5NbX71ckpwZ43k6C97KGSnkfIxzB1Fzsb9VD8F47YlWB&#10;xOzHji+88U3EcDueGyrmt5A3qW7y7VQY7Z2LjbNFOrxZx0ZJVV4/XU5evQ6VY+2N2onjKlFtbTQf&#10;H+hVT4nw4xGJgihWVsLBhmbgZABM7h2IkLn+7Rb2RF1NsxPQVPP4cjQY7781NUUk48rrE7i3ZWtD&#10;ci50/Z8vf6+navVqpbZe8uN2ZiY8PtCQ4vCzOI4saygSRSNoqz2sGRjpnOo63OtrmEwJIGtjY+h8&#10;vfSkWRZMO9M/90v4p4xroQBmb4jlFSEHyqufFXfCCCWJHfM6B5/q6gl3UKyIoa2RSzk2zkXCse1e&#10;vh94iw4i0QYiThmQwuCZUQGxzFRklKaXyEtlKkjWs5lSxs7mEi+miayJ+YuI0TvuU+XEYyD8EwlX&#10;9ydAxt7pFf8AOke/swTGbPkPKONLGxOgyvE3U9LXAOtafWAm1lsQRiMIbWPVoZLj5OdaQfSIRhgl&#10;dDlaOeNg/XLfMD/8d6sCzmW6H+f0RSRNmeIybeYAnprf9FtivGbBLKqK5kDXvKNEQgkDOGAfXrcA&#10;6WqebG2mk0ayROJEYXVl6Hz66ix0IOornHdHeHAJs545VUykPnXh3aRiTlKMFtYC3QjKRVm/Ryjk&#10;GABdlZCx4IAsUQaMrWAuS9ze5tfqb6R0da6d8rXRuZkdYF2z+47L0TiPhmko6QyxhwIcB5vx927K&#10;S7wm+Owa+QxEh+CKo/31KaiGNe+1YR+HCzNb96SMX+VSsyi9r62v8PXyq0w6n1XnLDqfVel6TGXM&#10;SAdAbEjz7geo7+VJ9pYwANz5QtlJC5mznoqi1s1unvF6TbMxaqnKzFVYKVkWzqG9nMQLEFuhPW/W&#10;mGpiEgiLhmIvbmrnwshj8UDy9U7qttPz/wDN+9cOeP8At1JNrYh8Ozc2RXNhpLGvDPDYdVYKpv1v&#10;cV114j7VZIlij0mxLiGK3Vc3tv8A+nHma/urhwQD/iTp1UYp118llYC/wUUPaJX+Gff3VQzFodbk&#10;Lq3fCjw6eYqZJJfNgsjqATYgcrAk+Z0sdNbV0DsXw2jQo4eUOg5X48hYDuvOWBW/3CMvp3ry8GMG&#10;BCD3OpPv1qz0FWK+np4ZMkcbRbnYX+u6sYJTvmi8aVxObvp9FHp8RJGPxVV29O2mxc3D1EUZ1X8c&#10;g6lvML0APe5q6NqjkJ8gT+QJqjvD9LoGOubmJ9WJY/M1wfHOLupaGzNC7mvQOHKMMe+Z2oaNOxPN&#10;SXZmygBoB0pwODHlSiJa9bV86S1T3OuStl873G5Ki239iqynQG/9a1tuHvY0X9nku+XWFtWJXpkP&#10;c5ex8jbsKfsWulQ+Hlx2HI7y5feGVgf69K9A4CxqSGsbG4+V2hCWpjNZSvjJ1AJB6WVoNLJIvKMm&#10;nf8Al108u/pVdbb3BmV3njxMoncWMxWIsF1IWO8bCJdbZUtfuTVyQJpWmKjuNa+gGytzC40XnM1D&#10;4jNXarjbebfna2BkLfWmmUMAVmRHW/bNyhrHsVYVePgX4mrtKB3KCKWJgssQYt1F1dbgHK+th1BB&#10;FQf6SeyV4bnzRh/lGYfMXqtvoZ7RK7VkivpLhnuPWNkZfyzGrtVA2NzXM2cL2/Vc5RSPdnikNy07&#10;rr3H4rIpYjlAJNutgLnTv7h3pl/4hy9ed7tJYElFGuUKRfMAQijuxJF6996Jh9kv45VzfuoGkb5o&#10;orWXaDrBxMi5p2Xhgm+XOumc97KL2XS5t5ms+pqGU8bppPlaLn23V+mp3VEvhsOq8sdtPKoXI0Lm&#10;xi4g5bWN2JUnRR7QOtyPOq/+kXs1MRsPEqQRYB482rCeNsxZvUjMvlZ79LVYuytqS8VEkyy5wVUh&#10;QhUgFtdSCrAdtRYVV/ioS2MjwhPCjIDSNmGU5myq3kMkZZdfS+gvWPDjkNbSGppjcbe6fi9O/DCH&#10;E3uRa3dVruFuJsWNUmlwWKEoRWMWIDYlc1r6CG0bg9g476ilW83iThoxFNBsvEQDkkaZMOkY5JF+&#10;zkWEcyZOIc7gMrKLDmNe218ekxMuBxbph8zLHJJDEyMyGxUZsrW8izBiCDaxFMGNx83ESGeVsLK1&#10;/q+Kh1w85P3JIpQRnH/TY6/dPauLa+Q1JMxzEE6Z3aegtqB2vbovTX4NS1VLYXs4cwNz1V/bl7Qz&#10;Yqd4346yQwTK2nPGxcDL+0oOUD0KnXWrDw84ZQy8wPQ/13B0IPQg1zT4ZbyNhpYg5jidY3hnDHhx&#10;N9pniym4WIFiyhwCOePMLAkXRBvFGt5luIs2XFI3KYJTYZ3ucqg3AcgkEFXFwCa9CoapkkWYfqvL&#10;Zad1PM6Bw1abfypNiMUvR7LfQ5vZ9eb2fztTXgpiv2huYz7F+sadib6lX9onqoIHTpCtseJmElnG&#10;FXFRO7HI+HjYNyFlDmSZ7IWI5EiiYk8S+trBg3/8bINnT8KWHFQ3F1jkiV4XS9icPKrkrY6ZdVB0&#10;Kr1qR9RH4nh5hmtcffNPdRz2vlKm3h2c8+MP3Ri2YnsSERUX1C2zH1K+VSvC4jOxckBVJCDoGIuC&#10;9zpe4Kj0BPeqV8JPEGKaKcYaRRx8S5RdFlj4zIqHhseZebV1BCFbH2hV2YqRIogALgBUSMfeb2VU&#10;X7nz7AE9qdSyBzbcxe6pQ5gLPFuqT4KfLNLGBctlkQejDK+vYBlBv3JNqi2zsSV2jiEFs0iR5fS3&#10;tMfRRr6mw705HZ+TEqcxV2w8jOydLo6kAIQQVW9gtge/Uk1DNmb4RDaWrDiMgWRWGTl6ggglQwFm&#10;K3I61k4viMdPJEH3+a+gvptf81epcErMR81O24Ybn0sVZ+MwiqjAqHXRjdsjXW92Di1idSWuO+tj&#10;UX3X3kE4dYouEY53SPMczM2W7yS3ueVTbqTqo9KdtpbYjmEccbhuJKEcDqFS7urKbFScoUqwGjGo&#10;N4RTEHFOOZ5MXKkS2uFNy0jH0AsT7lHcVpvEZlD2tFyPm529VVlq5QRCCcvMKwYcaEHL7A/vL9Yj&#10;fmZ/PXUj/F7JqtvG7eeaGeIwlsmG4cs4zEBuK5VFa3tAhW0PS96e/FzeM4CDNEyGSXlyyDMSw9uY&#10;L0c5eUqbDUfhtVS71bGx4gmxEgHDnSMTRqxORVKmM5DewToACSgYjpRUTMjDWSvDS42Fzuey6TD+&#10;D6vEqbxWvay5s0ONi4jp/v2Vp+CkRCLM/tYsyu/kWjblI8iQXv52FM/i/sZGxeFnRlb6m95YM68Q&#10;JIAWMMZbMxiAEhjtex5fKm3e3ec4fd3Dz4drSIBCGHVJJFkRz6Ml8w8jlOtOv0aNzYmgWd0DyOAX&#10;kbVixF2JY3OY3+NvWrUFOWtJP4bFc4+jfTyilePPex9t1eO72NSSJWjYMpAKspBBHY3FRnfHetYp&#10;VWMGWQe2i6WU/iboD0IGp/OnbeXCCPDyOgyZEZxl01VSRcdNSADUC3RwQyZm5nbmZjqSx1JPxv7q&#10;4zi/iU4RCHRi7nX35LusJw8TMvNs223Mp1xe/wDJlOfDMo/EsgYgdyVsD08qnGwMckkSvGQykaEf&#10;PTqCDoQdaiE2HFjTVuVCVxjRK5WN0MhUdM6kA28rggHzrneEON5cQqPhqgDXYhXq7D4fDdNCCCOV&#10;9ws+PexfrkK4RLcSVkJbT7KNXUvK3llFwvdmIA72ett4ng5QmgIsbalUA5pCD1Zb9ejE69KXb1bk&#10;wTI+aNSWFix9rTpzddOwvpVQeC2PeDamJwDu0iCESQZ2ZjGFks8aFiSEbMGy9jXrQaXxXadv3Xnt&#10;YHNns7TNrf0XhtjaUcG2C2Jl40ckXEwt4yVhibKFF7WezK5LKTbOCTc0bH2uk+2o2wkixKqKcSeG&#10;bTRnMuUcvKXcrZiVzZb6kU9bSSEY3gyAvg5VkTht/dLK7AMAeqxmQCx0Cy+zapptDZ8cUKQYeK2Q&#10;wlUjT2UjlVuZtdMuc8xJOvnXIwYEybETXBxuNMt9FJDimeF0QGoKjXiWwhx2AlUG5ldGUdw4AJAO&#10;lyT26n1px8Zpg+zZcvPmAyW01U5mJ78oRrjqLEVvvTulNjGDhljWKQPCCCWYx+etlVmvoNdBSfey&#10;C+RirBJElE62JWOR4+GrEj3sDbtzG1q6GWF0YdbUH8lkSNlaHutYHY/kk2wtl4aaPDTmFGnMSCFs&#10;tlOZSHLIDw2MZLlrr1t+IVYeEw6ooRAFCiwAsAB52Fh61UnhDimkw0aqbSYVXyL5s73APo6Zk8ho&#10;e1TTG73oQojcKSATfqrH7huLBgbgiqNfjUVDTeLOfYbn0W/hnxeKtawOLgBzJIamraW0sm1XaxYp&#10;glsB1u0p+Pl09POprsQ8lywZj7bD8fdbdQF6AHoPiaqrbGJc4hpA5DkKhYW1EbZl0tbRtal+7e0O&#10;MCHbhzDpKllZl7ZhYo3kVcEeQFYmE8X0lVNkPlvtfT7K0arhKso4TO4gi+w6dVriN4IjLiomZlWM&#10;JNnUcqFSFeRifW106ZUbvrT7sqJGQlXMqyEFpRZUKJ7IUDtfuOuutVRu1jj9XnaXkOOkMSYg24YS&#10;7qQwJ+zOrlQdCSNaat0963OyocFDriZJJMMuoukYa7M1unK5HuDHtW8I4HTCocwZwDY/suZjxiVs&#10;Hgk6Hl77KdbuY/6zjpMXYtFDmgw1rkf92awvcMQFBGtuneuWPFzZTYXa+IsLq031iJuzRytxAVPe&#10;zl09CCK7d3R2EmGgSFBoo1Pdm+8x9WJJ9NBUA8ZdxcPiuEHRiczkNHYSKFXM5hYgi5OXNGQVcjse&#10;armZ0Tc53vcpjW5I/Pz37XXh4Jb2IUVb3BAK69QfQ9x0I66VdmGxwI61zHgPBsYaP6zHtThYcDOz&#10;tCBZfMgPlv26A30t2qdeFOBnnVZHxExit9mpCRNIL6O4RcyIRqqZrnuRV6pqWVJDspB59FZwt0tM&#10;PCGreXVWntzaqhbHXToOv5VTG5uIyM0ZBBViLHSwvp8iKvCLZS26f176hXiHucWImgsJVFmToJFH&#10;Yn8S9j36eVcjxZg7cRoiyP5hqu7wCrMMzmTGzXD6HkvaCXSvbNUE2TvIL5WurDRkYFWB8ip1/hTv&#10;Jt9bda+danBKmKQtc0/RdQ6jeTduoTzj5wBUQ2POHx8R7RkyN7wCq/6m+VeWI2u8z8KBTI57DoB5&#10;u3RQPM1ZO5W5qwR2Y55G5pH8zbot9Qq9ADr3PXT0fgPhmVtQKidtmj8/RVcRnFJTuY0+dwsB0vzK&#10;k+GxYIGtaY/GAA/zpFj9maHKSh8x+tjode1UR4jbbx8cvAaTDrnvwpGV4xIB1F8xVXHUoeo1F69l&#10;klhhHiSE5edhey4CWWf/AONrbuPsmX6Ru8ylHAN+UqNfvNpb4C5P/mol9C/YzPtGWe3JDAVzftzM&#10;oVfflQm3lSfH+GuMxEgM0sai9rqS9gTqVUAAk9dT8dKub6N+6TYJMTCwvmkRkkHSReGRm6cpFrFT&#10;07XvVf8A9T0NdUNggeNBoOaym4LWULHS1DCC879Oynm9ptLhW6DjFD75InC/mVt8fWmjYWOi+oqu&#10;JJU8R1jcXsr8Z0jynXIU6WOgUdxeqL3g+kRNNHlOFiQ5kdHErko8bq6tbJrYixHcE03P44SFShws&#10;ZT6w2Iy8V7cxZjHovTOzMG0N+1XZacyAscLtO46qpFVugl8SM7LqCKGCF+JJMZSq3Um1kvfUCPqW&#10;ANjqbA2rnTbWIOJnxEjM7wuXiMh5nWKVXVCEtzcMcxFug86Z9leMUuaYLBHaVWCguwERaPhlxZLO&#10;wX0Ud7DMbvex9w5/qf1xJgrcNnVLf8sKw1INsxS9vf1rCq6SloYGxXEbXOsBrqT6LpKfAaviGMVE&#10;kjWBrrDMCcztwNOXVNG4W+eJVSMJwpUj5cTsqawAcaNJh5suYLLbMC4ZTfoDT9tXe7ZUymLGYafZ&#10;pfRg8F4L9jnizwHX7wVWHW4NU7tHEqJM+RkmCjh4iKZopAO+YZWWQHoUYfGnaXf2cpkBJuAMzlGP&#10;kdEhQC9xrqRWbU8LyOlDgBbqDlcP1Du1xfut+PGIIZPAqSWSNNjYXae/a68fFTZLTY2PA4WZ8YBE&#10;rwyR/aKwZwXE7nVkiiF+rnUAk1Id4mjzMMQNoB9FaRUZ3AQAKDIgYoqgABFVNB96ovuRtFlnzJiD&#10;g3e/CnUqQgGka2YFTHLdmZW05lq44PEEACPbEBiYaJtLDKxjI83yXkgYixKkNH6DpVXFWy0mSGI3&#10;AF7A5XO77Wd6C57LTpZonOfMwZwTYkjUW6jlooPgEhxIyicSYqIiTCSTRGDERMlmQty3lCMATZTm&#10;F7jvUx8XtgPtbZKxgo20MN9q0IAQuwUiURJc8kq2ZGUkXAU2JtTf4lNhhg/rK4nD4uIMBBMrhZVl&#10;tmVMyc8cjKpCuoAJsGUA2qEbV3qjxDYaOSDihZAZA78IufZCiSHnjRiQzhLZrADLVHDaOqq52SRA&#10;jK7nby6a9PKeYsLHVLjNbQxwZnOAdbSw+bse6jfhFjcbj48Ps3DYcGXDzLKmNUlfq8OZi/HAW1rs&#10;RmuGYWSzWFu5sFsGfJFLJMHZLHh5AE1GRrEc5YKTZiet9Bem3c7d1dm7Pb6uEGYh8oQKqvIwAsVA&#10;ZlXNpnJOnUXpHj8WYxmOIfiA5/aLLmuTrEOTKTrlAFvQ2Nb+J8QU2DTNje0lzzy1/X9lykWFjEWC&#10;V2mmn2E+47CSNi0LLw04Mi3zAliXUlVt3yjW/QHT0reeLDpjizwBmeR4s9+YBWCgdNcwKgDyPWph&#10;vPv5lwoxIQFljzhCbLcjWzXuL9OhrmnbHi+0mIE3BVLSiXLmYjPZAdQL6mNT6Gr2LYU2viZKwa3B&#10;6XHT+Fz9RWVuGl0dK8tzHXuOatXxH3gnXaSxw4bLKIuWdGIcvIhCqqrdJUhIAZZQSzA+yoF2PZG8&#10;+O2b/e4f608kg5nsrmM+3HGYlys7PzAuDY6dDo1eFW3YcPizIZDKsqtIzFTnj45LjOMxLEDR3XlP&#10;Y6EVKPGzfTDSQrFHJm5wTJlNkUi2luZuoJA7C3cVyNbjWIQYq2nZH5OtvsLSipIHQGQnzdFJfHjY&#10;7YnDGVY+eArbMcrKrlcygDQuSUOT7oI6ltILvTvjjHglwjwBGiUDEyAm+XMi9LZVLEqOp6m1Rqfx&#10;Xlw2HGACrMuGkUcZiyszRSs7ADmumfKFLahUFxrYG1vHF5EnQ4WILiEVXXiuSHX/AJlyly3TQ916&#10;9a72poGVPhumiDi03aT+Eq/hvGb6CHwDGH5SSwknyn/X/Ke9m4RcTsRsN0IlxMhN+hiiDxs3oCQD&#10;5gGpX4QbZxOz1+r4zDSKFW4lXK8RRSFzh1b2bso1AOo0N6o/dDf5sM0h4SyiSOSNlZmWwkGUsLAi&#10;9tOnSpdsPxLbF7QwXHAjjiAQqHJDyADLI9wADmAIXUA2PWr0Amub891x8tdLUzGpmPmJuurcViHx&#10;EBVUKCRCv2gs2VgQboCSG1vYmoLsDFtETBKMrobEHuOzKdAVYWII/gatfASqUFrG48/40w7e2NFi&#10;JFWQBigvcEgi97C4IYXsTa+tq5PifhtmMQ+GfK5uxXd4ZiIpxZ+odb27qP4vaigdR/X8q8vD7DSP&#10;M2JC8hXhx30LC92ZR3BsAD3sad8Z4e4cDMAzEWIDyMwsOxVjb8x1qWbPkUoMtrWFrdLW7elYXC/A&#10;4wub4iR2Y8rK9W4pE5hhivruSodv94hxYZGzhwbCw4TkEnoAwBXX31SHhizvi8RtBwycSAxYJWFu&#10;ITMqux8gsrRjIdSNTpU1+lltdI8ILNzl1ygH2he7qQOot1HbQ1z/ALB8TpIlReGjrHOs6AuwswHM&#10;twDyyALfTqoNekHxg0NaNDrdeb180hqTfUAWv0uui96cJCk/ClP2Qwbox+8SWXX1cvzAj72tSzw4&#10;xMkODvjAVZblpSc2dABkc21BKgAgj9a5k2r42PLOJXwyLZAllkZrc4YOCVGotax01OtdMbE3h/4j&#10;s8tDE6CRcqmQZAxWxOXqWXMMubQGqQppIIpHgakk/lopcEiBqiXmwv8AUGwP0Wse8mJIZo441Qkl&#10;VfNnt+0V0BPW2tqedl7aWSEgIxdQVeKwJDW8/ZIbqD3B9KisW20VbSWjZdGRtCCOuml9elrg+6nz&#10;dAvFFNO8bZXOdVUXfIq2vw+pLatl6kdq8/4UxnFaqukjqmnJruLWPL1XoOKUkDYCQLdDve+6qvw2&#10;jeKfH4cC0hGYE8tkGYHLfXoQF/PTSkO+Mpgw8koF8guARpckKCfcSPyqGb7eMKnaf1mBCYwAjXuj&#10;Mh0cW7ct7X7gVYu1doQ4uACFlljkW0mX2hf7rj2o2HW2hFri4qPjqnkhqonFp8PmeXUjsov6b1bY&#10;S+B1vm+oVCw774kSZ+M5N9QTdT6Felj00tXQW7G8imNGZCodQxINzci/T0PSq12X4PKZheVmS+iZ&#10;QCepsW/iB+VTfe7HxYKINLyaERRgG7lRoqAeWlydFB71zGJSU1XJHFSjM+/4Rb7/AGXrHElfQSQ2&#10;0Fgb8vT1Up+yhwuBZhmiIYspGbNnhcqmT7xZmKBO5PrVf+E+18HhtoOJpEWVi6pGquywOWJETT24&#10;XFy/ZEDRWGW9yaguJ8Zp2TDRmJAmHOYAO3O1mCMxy8uQNpa+oDVXuytpiMD7MN01LH8zp3869m+G&#10;maxuVuoA39F8y2hMmZ2w2VyzePO0DNmMUHALa4fI4fhX9njiTNny6ZstidLWq4JPELBSbQgw8eIQ&#10;SIZEykMFZnQARxy24bOrLbKCO4BJFq5XO+Iy2GHW/nxDb8sn8aYto7Sz/cCHQ8rHqDcEGwtY2N+x&#10;FNpvjXG0jNPVXHzwkWKt36Se3Mu0BglYrAGinli6KZpOre4LrbpmZj1N66X8NWXhLa3siuE/Fje5&#10;sZivrLRiItHGjhWLgmMFQ5LKDdgbW16Vef0dvFpci4eZssi2VGbpIo0AH7QAtlNr9R3rYgiaGuj2&#10;J2UUb2xStkb8q6tFJ8ceWmfC7yIR7Q/Oonvzv6qskMZzSOyBrH+7idwpd/w31VB1JuR0NVzC5h8w&#10;st11dE5l2m6eYd1IpiWljWS/QsOg7WPb4VsPDbCD/kj3F5CPyL2qRbGIyi3lS+9QVEEcj8zmgnuA&#10;r9FUSxx2Y8gHuVDtjbESCYhFCK1iAosLjTp86l8YqJeI+2OBC01sxjGfLe1wtiwHrlvb1r03X3xh&#10;miWRHDKw0N+/cEdiDoR2qy5mYANHss9lQ2N7mud9VKZulc9/SuCHCNfqrIV6e1mtp71J0q3tt7zo&#10;iklgBY/Lv7vWuN/pC+JAxUvDjN4kJLN2d+lx5qmtj3Jv0qRsQjjcZOY26qjXVQlc1sR1uDfpZPfg&#10;NvJKVkjvmCWKltQpYm4GosCLG1dG+HO0uIHuLMLXHYg35hfXqLVS/gXuY8WzxLIuUzXmIOhWIC0e&#10;bvfIC9uwNTjwi3sSXEskdyjKRmItdlsbgdbWJ6+tePYc6J+P54R5WutcbXtb31Xc49i8H9qY2c2l&#10;dYDvbquQYVqQbL2Pmpm2ct2Aq29yNkZrV7W91l5ZBFnKj+G3WsM1ulOmK3gnSAwCRxGdDEOlibkB&#10;rZgD3UG3WrtwG5ZaHMFuO5AqJ7U3N5ulU3+HJYSNBt1F7HqF2OG4nV4awthtY62IvY9R0KpfDbFz&#10;sTbv+Q7Cle2dziYyAShNrMOvr7tLi47E1bWyd0LN0+Fql+8W5pSJSRa4uKkdNdZDoZZpHTSG7ib3&#10;XK+1NlFe1xaxv30t/DtXnsneXHQjJHKkqDRY50z5V8ldSGKgaANewqwN9NmWvTBsDZGbtUdRSQVD&#10;QJWg26qClramjlJhcQTv3Ud2hPNKhV48PGCwZ+BDwy5HQSOSSy3sbdyoue1N7YYg9KuaPdLkvb5U&#10;0jdPMelPpo4oBljFgm10lRVvzym5Vi+E2+ccmzuFPO7uM3GMrjkUXyiLpYKtjnNzm91OUmxyIw7z&#10;/ZaFiQAxjY6c9+4IuwHeqj2hudYdPf6++vDa+18TweC0jNGBYL3t5Futv5VUrMJpaxzXzNBLdrq7&#10;S4rNSR5ANFKfpDbSjSKOGOUg/ehRgVyWFs3cEdrHW9UhhIrnp+YvW+LjN9bk9z1pfu3hszVqMaGN&#10;sFhzzOnkzFSHYEjKoXIp0ZQcoDBXvmVZQOIgN72VhYi9Kp4JAAqjoxdWYK7h7WBV2XlIHdQuuvWx&#10;qZ7obvZraVL9rbo2y6fKqjxGXXIF1oxQSFu6pSDdInW38aTY7de3auldjbiFluEJHnamnerc0qNV&#10;t8KcJk5+H+W65jxmzLU3OtvSrV3m2FbtVfbTwlmtVlrrrKlhyFTTdvxsx0EQjDrIALI0gLMB21BG&#10;a3rVhfR18UrPOMU5d5ZOIXa2twFAt2CgWCr7I0FUrszY+a2lSnZu6d9be42/S1PMjfxDRLG2bQsO&#10;q6O368acNEhCnO1c77t+N2Mw4dFIkjLOYxJe6B2LBQw1Ki5sp6eYr2xW6Gl7H51GdrbCt2pjXRt0&#10;YPqp5zO85nn6aJr303smxcvEnfMfuqNFUdwo9e56mmKlOPw9jSapLqgUV0D4P+PqYXBrh54ncxKR&#10;E0duZdSqtc2Ug6Zulq5+tWAKaWhwsVJFK6M5mld5bmb/AGFnwazu0SllzSrccrN7S3Ouns37gVXG&#10;0vpKwiB1WJ2mUsiDThsASEkz9bEWYi171yss5ta5HoL2+OtYAqIU8TdQFcfic7xYn+VvipizMx6s&#10;xY9tWJJ07anpT3uXvXLhHLx5SG0dGF1a3S9tQwPRhrqRqDTDas/Cm1VLFUxmOVoc07gqtT1EkEgk&#10;jJBHMK18B45zpJmGHhYWsFJkuD5hgfllqEb/AG+U2NlEsxAsMqIoIRFOpCgknU6kkknTyqP5T5Vg&#10;ofKsyi4cw+jl8aGIB3X/AJKtVWLVVSLSvJCxWaxas1uLNWDQKyDWDSIWsiAg370jETL06enWlxoF&#10;MfHmUscpanzZu/WLVconlUe/y9SM3zpx3f33kjUobFXnineQgmUtFmAu5N2Uhicp6HUVEr1hzppU&#10;LoTa9ySNrqQSAmwFr72Xbfh94iIyAEi9gb30N/L3jX0qa4ne+MD2hXz12RvTNCLKxA/CQCPgD/Cn&#10;WbxGnI9pR/h+epI+VWXS0b/M8EHoE6GXEIm5I7OHUroLx28RA0LohvmBX33629wufKq4wOBxKYQY&#10;rCSMDnyTRDoeQMjqp0JOt166CxqFbm7Lnx865ixjBBlmIOVUuLqptlLN0CrfzOgq+to7DdYOHhUL&#10;o+IVpFzXyjKEUAHmKljck3y2HSuOxziGnjqmxROsQNNefQnqVYlwXEG0jqwtzdRrr6dlQG8W9mMx&#10;H2bPI+bThhCoY38lAvr2JtUm3R8M3hbD4rGqoj46q+Ga5YZWGY4hB/d8uojOrWBOhqZ+HjIMfAHN&#10;kQktmIsGCtmDE9BnNjf16VMvE7Z/EiJUZQrRrGxBDyRtcYeWQHUotjFb2iBGTYm1SGvfUUrpJDqN&#10;/Tn+Sy6arfLCTE3K6+w9V5767ySzbOxNiqcHEGFzGMoeA3CdyRfQm1vLTpTD9HZD9Yjt0zOfgEsf&#10;mRSzbOMhnnnwsTPFLOgbEd4WdFVjZSLjUKdNdTr1FPP0f8AiSjMyqwUrGuYAvIeaTKvU5VA1rmKB&#10;9G+WOGlZl8wJ0tcC5v78lb4hwrEKappxWXu6xGvIa/6XL2z2swq1tydqZba1UcRsalO7uLN7CvUH&#10;i6SnkylddeGO8vRT7J+R86lu3DAHIkQqezL0I89KobcDGNp1q6NsQmbCq2pZeUn0/rvWe8WK6qnl&#10;zM2W64vCR8wBYjoD0v8AL51tvZiBJhlfQakWHa4t/Kqxx+DlHQn3V7Y2SURga2Pv/rSjKl8Y6iyg&#10;m+2CzkgC9J9zdkgMARVp7sbltIpa1/UnSk+3t12he5W3u/nUviaWVL4Uk51JNn7uocKXtrf4V5bI&#10;3BYi9gB6/wAqkGyG/sbejA/pS6dBiApWTKbape3TyqHMVoiJhA0US27uEQhIAb3a1TW9m7nNYCuk&#10;ECwq6hzI7CwUdr+lRx9y5JDmZQPQkCnMksoKilDxouZ8ZulYXtTJhsDw5Abd66o3j3FKxFrA262N&#10;UhvpsjKfdU7JbrKqKPw9VMfDufp0q8JtmLJwSQLZeb3AD+Nc7+HmK6a10VsPE3whPcKwv8P/ADUE&#10;uhWpREFmqjW82+ZRsqHIo6W0px3f2uMUpjcAm3K1tb1Xe2NltI/e3uqebj7I4KcWTQKDbzPupCBZ&#10;TMc5ztdlWPiHsQKSPfVL7S2IWfQdK6O3uwLShpLHKSdbdySbfOo3sHc4trYk38jUrJLBZ1RS53aK&#10;Abo7AJIFvlVz7sbisyA208zp+Vb4HcyRSCEIt6VN1tJGsefhMuhU6AmmPkJVmmpAzcKObQ3COU2y&#10;k+QNVDvtu7lvpXQMMC4clmkzNY2TzqtN6ITK/Q6km3vN6RjyCn1MDSNAqGk3WLa2psxW69j0rqHZ&#10;m4DFL5fz0qL7wbnlZMpFjcfOp/GWa7DtLqjm3R5b2pmk3e1sBXUGN3IYQ5iptprUHwe7F5Dp8qcJ&#10;lE/D7WVQJusfKvXBbskm1dDx7jm18htbrY/ypHhN0rSAWtf4U3xk7+3WVF7S3Xyittkbt5u3yq+N&#10;99zig1Ha4trcelN25G7WYgW1vS+NokNBZ9lUm0d1bdqE3R06Vfm9u6OVwuhOnQ07YXw+cxg5e17X&#10;1/Kk8fRTf27W1lyxPuzzWtXhit2SD0q/H3SPGy5Te/S3etds7oWktl94p3jKA4f2VGwbo37VtLuj&#10;YdK6N2duMxGiE/Cttq7iMqElCB500Tp/9t0XMcW65J6VnEbqkDoav3Yu55JPKT8D/Kle0tySBqpH&#10;wt+tO8eyYMOuLrmHG7HK9qa54relXVvTu7lvpVW7x4axqZr7rPng8NabiQK2MgV0EqtIFKZc2bNc&#10;AFe+pBsfKrZ3w2XhoMPJJHhYBILBSYUOViQM2Ug+z1ta17VUe5+1/q+JhntfhSByO5A0YC+l7E2v&#10;3tXS022cNjYzkyyo4ysAtmzG1lYWuGHX3+6vM+Nvioq2F8bXFh3y33vtZeicBVVK0ObOAbG+tth6&#10;rnXAbcnRwyyNe98tzlOvQp7Nj0tbTtaunt39qgQoyg3Kq9r65iA1if8AT6VD8H4G2kUsJLMwCB8u&#10;Ua/8wqbkAfd0vpVjbzbgvDCZEmzso1VwFU9tCi3WxN9AdPOqGI8NVGIsD2ANc07O0J52XdcS8U4X&#10;IGR07SW21LRoL6e9lVW8mxJ4mEmKiiZZpwTIrpDwUclnUtGoV8tw/wBte+Q6nNot8SN9nnyQxJIZ&#10;Y0yzlVLZzmDIy5AbKjKsqt3LDsNXbf7CY6WKJcTh4o4BIvGAZyXUHL9w58z3siqRZmBNhe0U8Lt5&#10;o8GMV/dzskecxpMvEVo7KIibZSAzANwy+TKbg2rYw0V8NE99XGHSbZb2BF+ZXnOEUWEOnllkFwBc&#10;MPlza7n05JFi97yUL5FMnIk0zJldSSc2TL10FubzOmle/hxtVPr2FnaRYwJ5EdWYALHwWMbknoCS&#10;VJ6FiKi2Ix5xkk7GJcK5BmNprwlVKh83ERSjAMHDAnMQRlBIpDHs0ng5WSVZJAiyRtnUsWUZSbAq&#10;wvfKwGmutXKTD6enkEsTbE20BvbtdcvxbUGaubLE5z4wBlDvwdR39VBDUg3Sls1R+l2yZbGu6KyI&#10;zYrojcPayi17VfO7O3eIjWAGVLqANLj+ulcsbioSQb10d4erlikY2AC269SRes+UWK6mgkJCVttu&#10;B9JYwG7lf6B/Wke8OPjkKIg0Gl7VXe+m08jEjTzpNufvDdgSabkNrqU1AzZSry2hiIo1EbErYDRd&#10;L+8/nUd3w29E0QQXJHsk9f5mlu08MMVGHjIzAWZehpkwO5Ln2+UAdW6fzpgsrDy61gnbdxs2ElHu&#10;pm3Ka2IGv3tPnT3uWv2csfkp/jUV2fiBHiBc9wfj1pUnIFOO9+NaLEFhoc3/AMU+bvzM6maZjlXo&#10;tzYnypq8QnXiBgQbhTe9/wCu1PQwplwqLER5sL9//mkOyGnzFQvfHe13JUXt2A6f+apvfGdze4ro&#10;TDbkAayMq+dzeq1392ZGCwBvqdamjcFSqo3OFyVBvD/EWIrpLcGcNA4bUWubeWt65k2BKFlI9a6H&#10;8K8SDy30ZT/X60TJuHm2iXT7wwR+xGLju3/mohvHvg0jAZtL9B0Hw/j1pq8Q0ylrN0JH5VW2ydpE&#10;y2JvY0jWXF1JNVFpyrpbdyLi4bJfXMD+l/40n2/vAuG+zjAFurkXJNIvCvHjoT1Hn3GtQ7xLmuXI&#10;Pc/rTA3WysOktHcJ5bxAf8Z/O36CvLY22DLNmJvqPkf5VQOL20wky3Nr1Znh7julzUjo7C6pxVZe&#10;6xVrb+i0wPov8afxhY8iTMBZIwbW72FMG+uIVkje49kX+H6a0ummJwIt2IHwvf8AjUK0QdSo5jN6&#10;5HmsCQL6AaAf161NsRhFbJNJ91Aze/tVRbLnAmOY1N99t414Soh0sLnp0HSlLVHHJcG6e8Vjy+Gl&#10;Y9CbKPIC1M25mzlAeZxfLqB2v60p3XxazYcxBgrXuB50q2LhyqyQPZSwBXX08/hTdlJe5BTU2/D5&#10;7ADr0A0t+tY3zmJRHMYUkXuD1/rrWcBuYwfM5Cj7xuOnpT3j8TDODFmy5ejdjYW09KXnom2cd02b&#10;v7QTExcKT2hohP6X/q4o3M2Lw5mzC2QE/wAj+V6heIbgTcrd7afqP1qzNn7TEuHd9A+SzeZsNPzp&#10;XBJG4OOu4TTsYcXFFjqASfgOg/T8qdcTtqHPfM1x0HQe6386h26m2ljnOboSQfcac9491mds0ZzK&#10;dRlPypLJwdobLXF7aRsUrJpqL+tu/wCVSTaWAjV3ncZgACo7E2tUQm3ZMSCRjlNxp3p829jg2EU3&#10;Hr8NBQR0Q02BumHam/7KbAhR2AA/lXlDvJJOMmYkHr7qqLfXFZW61JfDzaoFrnyqUx6XVJtU5z8q&#10;tza+0VwqKqAZiAWb39K89hbxvMSpQSA30tbQetrV6bybH+shXSxuAGF+nX+dbbEwi4RC0hFzoFBu&#10;bf8Amoleub9lVHiJHq3JbrVE72YO5va1da787LideIrg5j7PQ3I/rQ1z9v5gAL2qzE5ZFfCqUxKW&#10;OtXB9FrCTjF8RIXlh/5mUiwboHAbQlAToLEj3VU+105zXTP0Tt8cOmHaB2CSBu4PNmNltYa3Ogqz&#10;KwOYc2ttli01/FDb2F9Srm3w3gCKI0GeVjdU6ZctudiegBt01bpTJNvRiBYyxxlAbuI82YKNdA2j&#10;W620vatN7JbYxZCGVGjCK5FgWBJKj3g3setvSja2NVUJJFrf/Gn9XvXivE/FWJUWJiCAeUW5Xvfu&#10;vVaKihfC0lt78/vonnfHaqPhHMaviBItgIkztZgQTYlRyg31Pa3WuZPC7w34sjIxKrFo7FCrdSAA&#10;hvlZu9zpr1rpvdXHpBg04x4NgxPE5bAln1vpopv8KqbYO/2G+vYizDhSlcsg1GddLm3Y36jQH3mu&#10;t4pkqP7QZYtH2GnruuUeyIVoa4gjUfTb6rx3t8KIhCzQs11UsVexDAamxAGotoDcGq48LMHh48bE&#10;kkoVpcTBaNkbITGXaMmS2TiO7KgB7d9QKvDezfeCOFisiyOVIVVa+pBALW0AF6pTcDdpMZjoG4xA&#10;ixEbSRLG5cZbyRsXuECOY8he9wdLXIrkeA6qtkcfiL2vpdPxeOnaRksqar1wjWYH1rxrKGvbibC5&#10;XFAHkrK3W2rltrVp7K3utHa/zrnTC48jTXTrbqPeOv5inOPeUgdarHK/YhaUVS6Iaqwt7tvZr6/O&#10;mndzbNj16etQTF7YLV54TaRFSiOwUTqnzXXSu6m95Xo1vcaftr78krq5PxrmnAbzEd6V4rey461C&#10;YdVeZiJA3XQG7O+ZUNZrXFux0PvqNba3n+0vfv51U2B3osOtItobwXN70oiTH1+m6t/bO9d7a+VP&#10;272+Vh7VvjXOUu3ye9LsJvOR50phCazECDddCbQ3z683zqv96N5M3eq5xO9JPn+dNOK2wTSshsmy&#10;15cFLNm7V+0vVn7q71ZR1tb1tXPkGOsb07YPeEinOjuooassVtb3byZr61A8DtP7Qm/eo7jNvXpu&#10;TaNje/u1pA0AWSSVDnuuugt1t6so6/Omve7eTNfWqiw28ZWvPE7eLUgi5qV1b5cqcNo468l6mm6u&#10;3Mttaql8Vc3pbgNpm4AuSToPM+XrepCy4VWOfKbq/MbvbdQL/OnzD74Hg5c2nW19Pyqm9s7vY2GE&#10;TSwukYFy3Ww82HUCmVd6Tbr86jdAQrrMQVlYzeX7S96221vXmA1+dU/jNtE0n/4s3nSiJRGtPVX/&#10;ALp715ba/On7Hb5kyAlrnzvXPGC206jNY5fxZTbr59Ktbww3LlxqCW5VCTlPoNL394NL8LffRStx&#10;EgAC5PZT7Gb7kr7ROnnUYw299mOvzpN4l+H0+GhaVSXVRdtb8o69AO1Uo+3WJJFz7hSGmttr6JX4&#10;i7Y3B76K2Ns7y3Ya/OpPsHeyyHm7edc7jbZvc6044beggUhiTWVxBuran3l+1vf51Otgb7lVADkf&#10;GuY22+Sb064Leu3f50hhunR15bdXzvRvkW6sT8abMZvdeO16pXE7zFjYXYk2Ci5JPkANSe1hSfaO&#10;1pU5ZEeM+TqVuPMX6j1GlIIgnurnHVSbevbOa+tLt1NvZba1WGK2oTU28ENgHHYxcOX4a5TIzD2i&#10;q2uqA9Sb/Aa1K5mipsqHF+iuzYe+ZC+18L2/Ske8m+F/vfOp/u5uFhcG7iRwwkA4fFK3FhZwD37N&#10;e2lRvfXwsw7RYjFCcxIFaSLJYxqqrc3GpfMwPQ97DWqjXROdladei3PCqi0Wbvsohjt7rx2vVdbx&#10;7XzXtTBh9oE9bn40KSR5/wA61I6Gx8y7jC/6d11Y9vxXlYRfTdRvaKkvoLknT310F4F4NcI+HLcK&#10;TOk8skka6pFGVAWRmGYmN2ZrKABf73Wq53J2jHh5jO0QmkRT9XVvYErcudwOoRSxA9e3UPXg/vcI&#10;cbGMQLxMJIswFuGJivMwvqoIAa2ttdbGq1ZSTFwMQu0b3KyMc/p1iVFI59MM0bdbnf2HNdXbQ2hh&#10;8QnDzJIHy3FweUnlbQ3GoIBHevCXdfDxMkgTVWFgzu4100V2Iv3FU34fJkm+rznhqEfDxyBsjCSG&#10;ZpEAYDrZWZT0PMDfpWZd5J2xrwz4gwpFE88DvYc0YR4jKoADXQnMgF9T3FY8cdLUZZHNGa53Fzp0&#10;XIUmO1Lx4cbSSTawvpbsrM8XN68OuDlVmSQurIIjzFiwsVK9bEXve2l7db1yvgdlwokvDLo7AJhh&#10;LKOGJiQ5RSoDEcMMOLNlCZlBuWzVN/FzHJO0eIjZG4kaMzLpZlZo2zqdUYXsQb9BYkUzbA2gqPhn&#10;fM0SS5JIRGSplsXErEXBJQhQrdclhpesrEqtwa9oZfKDYdVQFVUPxHwZxktyIsmbYmzX+0XGDg5o&#10;WGGRZUMjzAhgUsSgAjV9JSA5sqm+tWf9HjZ0K4PFSxB+IsiEzSZc7CNc6qFW6oo5hYFicxJPSyLx&#10;J3lhnkgGGfhuvEJxAhOiKmZ1sBqCisLtoM4U2DU6/RylV4cYqLlWSdci29lHVrL5cqafAVTwGoNT&#10;T53RZCb6K5ih8OTwmOvcFcv4OBndVUFmYhVUC5LHoAK6U8EN0I8GhedEfEuTz2DiNOypfoSblmUe&#10;QBtUkHgjhMN9vBxjLHcxh5Qwv0OmUa5Sba1D9/NsvHhpGS4ewANtVuQCfQgfwrJ48xGolkZQRHK1&#10;25252+i7TgnhyKqvI/V17AdFLdpY5DKxsmY6GyoGyr7INhmIt5+dV14heGpxRM2FCLIq3ki9ji66&#10;FSOUPa45rZtO9U7h8Q6vnDsHvfNmN7+8+Zrp/cTa18NExUXdVZ/Msev52v8AGuRf8Vgb2T08l+Wq&#10;9G4i4UiZSiNzRr0Gy5OlUgkEEEXBB7EG1vS1unatau3B+EZnxGLlllVsjSSHDxLIrc93ivJILZWV&#10;rgoDmKkXW9Ney9w8NnBcSGNLNMiyWbhey7qcp/uiVci3sk17NHjkQMbH7vF9Nu6+a62SOnn8AnUk&#10;29lU1F66d2l4HYETRJGZnSaKQr9vfnXIyvcJ7GRidOthbrVabE3OwjY5Yn4nAaVoweJzZczLGS2X&#10;uct9O9X5K+OOwKbM9sRAcdyqtpVsnZ7yyLHGud2NlFwOxJJZiFVVUFixNlAJPSugN3/BrBvj5sOx&#10;m4aKShEgBuMpN2ya2DW6dRSXxD3CwOAlKcaSJcRhpogGzTyZ3y80aIgsi5Qrs5AIdlFyaT49hjLx&#10;yuPorFOzxNRte30VZbB3bwxZ2OJTEiFHd4VSaITFBypBiGW0gLkZmUKxQMUuSLKNhoJ5Vglw2GiW&#10;TkWWGNoXiZlOSTicRhIikDMs2a6ZtVIvUq8LNxOO+UEBV1eS1xa9hlXQknsDb1qztp+EsRS0bsHs&#10;bZstj6coGW/nXnmJ8ew01R4Ljr+i6anwl0keZrdFzdNuyCrcHERYl41LSRIsqMY19uSHiqonROrG&#10;PUAZrZbmo7arV2VsmGHHxSYmX6ukEoeQ5GdiUJDRqqD71yrE6BS3W9qtUeCGy3hWaFppVkXNCVxN&#10;1cEaEHh3yjqSRcAG+uh7rC8UbVReIsepo7ahcq164aBmYKqlixAVQLkk6AAdzqDV2eJvg7HhUZ0E&#10;rxsECOWBMb3GcSpl9iQXKt1Uix7Vv4XeHYBixVmBcTHDoT14ardjp3BZVHmL9xSV+Ktghe5ouWgl&#10;VKONstUyB1xcgXttc2upB4L7hQYeLPioUkxDG4zgSLGn3VW91zHUs1idQOxp1l2ZhszkYaBc5OcC&#10;JANdOlraj51G/EvbckWGYpdWJC5tQVDHU+htpftVL7I2nLHKJFds19dSQ2uobzvXi8UNZiTn1b5i&#10;C46AE2099Avo7BuCoBBdrQQOut1KfFLcAxZsRAo+rn2kBOaNrc2h+53Fjpf3VXR/rX9K7BgSOSNY&#10;pFARwFYdwH0Ynrc6n5HtUK8VfBXCYfDtJDxmdCpfNICBGTlueQaliLW1Nj5V6HwZjstVSubPvGbX&#10;6heLcX4QyinL4xZpubdLLnjAopdQxyqWUM1r2UkAtp5C5+FdzbN8P9nR4OMiKLJGEkjm0uXUhkfi&#10;e0SxA763ItrVa+GO4WEglwuJyEpIoGeRw4MpXN7JUBQCGUN0a19Ktbf8pmw6i2XO1wvs5gt0Bty9&#10;bkCukxjEjS0bqhgJs29lR4epGVUtnbd99r6LbbG3cLiYvq8gYJNaNsyMi5W6jOdBe1gdOtV79Jbc&#10;TAxbNaRY4sO8eUQFAELG4HDyi2e4vp26+dTXayJw2vltlN/db+jf0py2fgoZMCn1gK32fMZOYi4t&#10;97UHLauS4M4slxcvEjMuU8ttV0ONYXDHDnb+fZcAk1YPgJuYuNxoSTWOMB3X8RvZV919T5iwqbby&#10;+G+ChhkxcolWOLhGVEkszNMX5YlK6MAYmCeRa9Of0dNzMTHL9ZjjVQyZcrzMCVvfmCxlSR5aWN9a&#10;9D8XzGw25rgom3c0W3XREe5sHC4RiTIVylcgta1rEeXatdwdhx4aP6vFosZOUE3IRmLKL9wtyoPk&#10;BXvtveNYYy8oIt0AFyx7Kva7HQVXjQzYhjJI7R36RxsUVV7AkG7npdj18hXJ45xLBhbL1BNzsAu+&#10;w/B2zWeyzQ3mVYm/GzxNA8JNuKpjv3AcFWIB00BJpBsnw+wsUKxJCqooygZbk6dWJ1JPUk6k1CXw&#10;s0JEkcjPl1ySOzoR3Gputx94aj16VYG7+9STRhkBzEcyWuVYaMp7aHv0pmBcTwYow/DkgjcFLiOE&#10;NgPiSWc06Arkj6SO4CYPEB4rKkl/s7WAYdcvvFjb31UQrqbx32JJM4mxOGlkijPLHDiI0IQg5y2Z&#10;TeRyFtayqoI6m4gOwdyMBjVkbC8dCueySOM6smHL5HULlJ4tuYaFTYdDXWPqAAHELhJogHuDeu3q&#10;qXFbIuoFrk2sLaknoAO5OlhUw2TsWFo2HCllmOXh5XayjXOzKi3PawuBoan/AIc7mbPxEsgAxMck&#10;UcTorSacVf75mIj5VR8pCkA5R3JAo8cEd+Y0uPUdFvScJ4hFSirezyWudRcDqR0KZdyN3JGlSCAw&#10;luERMQEd1nIdZ+JNlLRtCCEThMANerE2dN8dw5sHEifYSxtJcGRFkW7AB0LyAtChUZiYypuM17gU&#10;9GT/AIZtKQR4ebhGPiln1DI/PKysFyIsbkrlYllOhJuKz4kb9jGJHHDBK6NIqEKt2eQ25EIDKhCt&#10;mBb3nQV5fiNbjAxdrIx/iurMUNN8MbnzKi95sAI5nUax3LQsGDB4iW4bq49oFR10OhBAIIroH6IO&#10;AwZR3kEf1lZLIWIDqttDHc3F9QcuteG9vhHhxJAqiYwiMR8QuOzuWclUygM8hPLoQCRYdZh4e7h4&#10;TANhsUiyNNKqR5XYSWaVAWKKVGQgg6+VxXoNNicUxfCD527rnYvLPmsbA7kGx9OqlkCq80xe7MJC&#10;ozalYxbIBfUArqPMk1Ed7t78Hh1nws5kKTpZYIhexa4Z/wAKdAbHqdbVZ+0IcNNL9qMjBBa7GNip&#10;J6lWF7HS3a/a9cteP0cf1/NCVaERrGCDe0kZYOGN9Scwa/3gdK5fA+E5oMYfWSTHKbkC5+nsvW+H&#10;6qjxCoZTPda+1iBq22yi2C2dmlEcV5MzARkrlLX9m47eup+NXzuv4RYdEHGvM5tmOZlUHuFCkGw8&#10;269dKqTwmxCrjoC3TPb3MwKqfixA+NdSA1g/1U4jr6KaOmp3lrSLkjc+69A4qxGopnMghcWty7jS&#10;/LdU54i+E6LE0mFBUqCTESSCvfKTqCBc2Nwap/ZUUXFQzFhEGUyZRdilxmCgd7f1euvNpTBY2ZvZ&#10;CktfpYC5+Vcd49gSxGgubegJ0/hWr/S7Hq3EaaSOpcXZSLO568j1U/D1VPiFLNBO42A0dzF+/wCi&#10;6HxGKw+KdZ4TxYGmVJ+qkCbQIw0ZWSWzFhbRhrrUb332YH2ykOMNoxGFjlzBDMgBMfEYHRiSyEjL&#10;fJ0F6QeAuDcYHHSMp4bFBG17EyRgtyg9QDYHLqPzqy9/t08LLhZMRiADKI3ImBN1a32aAAjOIyAA&#10;rDux0vXWVVM1j5oWOtcfMN235heK0klJgONztcbssbOGpbfmPRUx4mbChjxJjwvMvCLSoGzLHY6m&#10;5JsLEMRc2uNKdvDqOVYvrC5RFFIUkZtCFnXIT+FhExVyGXTt1NR8bP4MKt0M0bZZAS2ZGYK8bg6I&#10;ylb5quPwz3Ic7OtKVWOYlz3ID2VWa9hypcqOzMCb2ArKp48wbHnLiwWL3aE9yua4oxePG8QaaMOO&#10;Rli46FxvueybN6t3FRXTCxrDF9WkmjgTRHytaUsoNiZo2BGl14cfuHh9EpOTFejxf7WqxIt2HWV3&#10;jdZohA0Y1Aa7m75cvJe4F+gJPY9ap+jHKyYqeM6BhZh/3Y9fzsxF/StFsYZI1w2KxJYpI6hviCxN&#10;1dW/O0eFhpZSLhELGx1spGg9bfpVbbVx8eIiBADxSrpcWzC5BvpcEEW9CKnvi0P/AMOxX/2ZP0qH&#10;eEmwUm2VhzIcoVZCHB1F5HJLEiwUW9n0vXNcU8NHEXiaI2e0aa7/AOl2PDuP/AVIZJ8h1uNwVXGC&#10;8L4Gk0ZyD0jNrefM3XLpbzqebJ3dmdgiIFAtzaZVXpe/lYdAKa8K8qqksIziZ5+ArjVoIVzBgBbm&#10;lytb0yjverP8LMVxMJHK1s0gLG3YZmCj/CoA9965ii4Yrqqqa2sPkGu+/ouvxP8AqMycFkRLiBYZ&#10;hb3C12juxlWOSCyzRLluSQs0f345fRjzBtSjWtpcVU+BXh42yoVYM2WJxY8wJMTdiHF4wRcE5CL1&#10;0JVV+N+zMrRYldGUhSw9+ZL+eoOhrucaoWxQslZ/9ZH02P5LxfHYzIBUc2m5991siLh5ImVi2G4c&#10;skRsSYBIqrkk8oQ2inqh5TpqKy3B3QOKwuKZf72NozEbkEsAzMvpn8+zBfWrp3Ua7F2WyTLaIjVQ&#10;TzSCx9kSuSwB7hvPWE+AYaJ8XFoSkgDIdCQpdLq3w0BGvmKulrXlhOxv+iSWNsj4/wDpN7fT7K9P&#10;DXbglxHHOjphwkyW14+bJovcvlFh5m3a9Mvjv4c4mdocUrxsY4pBiVeVY8il+KHVn5CsY5LadLgG&#10;9Pm3YXgxoxsERZZM5lgAszxx5Q8ij/qHMWAHYD8RqV714aPaWAfDwOAuJjuJR9zKQ6lwNTeVVVk6&#10;2LeQuU8IyPjJ1ufzVzCz4ZLHb3PvdVx4BbZRc8TMAXylDflJUWygnrfqPOrdxeIVFLucqrqzHQAf&#10;Hv6DWuX4dycbho8Q8/DjGGjztkmSQuM6pdFQ5ggJLF3Ay2sda8t2tty4yeLCrIS8pKpmZioZVZgS&#10;LnQZdTbS968nxngeSoqzK12hOq7akxbwo8lk474YGTG4qVcMnEdmZlizqrFb6kBiL2GpANxqe166&#10;F8HN1nwmz8PBNYyojB7HMFLyPIVVuhC5gCRoSPdVM+EnhXjf+Ixz4hDhosO5e+dS0sgDKFjyFuS5&#10;JZyQLCw61eG9W3Gw0Ejsc2RTZ7C5PRFK9C7NYaadTYdK9QwSi+Bpw13ILn6ycC5IUM8V3fG4gYCE&#10;kLGhlxDjWzBTwlOo1uQbeZ9KjvhVtKQ4WKRiZI4I5zItlzQ8wHL0DpZb5bBgCbXFWP4UbvtBBmcF&#10;55zxZr9R3Ckk/cB8+pPlUYk3Pkw+CxaRMkiTSrIzow+zidryx3uSxVeUAdQ1WaqlbPGRJ+IHTsVk&#10;xQzNcKloN9/S2oCR7XxseIjF1zRSpoCLE9QbjqCCO+ot7qiuwfDiAPmXMzDmRXIygg6EgAX16X0v&#10;rVzw7mRNDGjLlkVFGddCD1IbswzE8rVE944zCn2QFuPDCZNTmLPaQ2Y+1rl0uFsba155NwfXUoIp&#10;ZPKdgSvWKHj8U1GGvzBx3DdivTYW6ssjc/LGDzsG1Potu5HfS3pThvRhmbBTYUm8pKRZj7UmZl4U&#10;n+KNdfIo4qwMNEFUBRYdLD9ffTLtjDlp0dBcwi7/ALWYWCC3UqC0gBv5aXrtcEwJmHU2W/md8x/0&#10;uJ4gxV+KPzEeUCwA6FVh4b453wuFj9q2IcRsR7JjjmORr/vgg28x2q38TjYJIeC2W5ABiOjAi2pG&#10;hGU2OYehFVV4VbODYjEwG+SGaV1YHvLYJlI6MqqGDaEGlW8GAb/i+HEhuJYJImf2cyrc6W1DFQAb&#10;WtqR6aMRHhBkguCbftqucw+rkpWB7NToPp3U/k3QhTIzNJIAw5HkzKfK62Bazc1iTTf4nbZhyRWs&#10;548QXL2bNoGPQX6Wbz9KiPirtOTCGBYZuLM7rwIZ2ZwAGAZ1VMmewIQcRuXMTqRUU3lGNw+WTGPD&#10;iYZMQryCVmKQK2YSImQDKoRjYlXF0FhcknOqavD8NeKaOzXv5AWuuhqpquuhdp9dbe6cvpJbKZdm&#10;RsSGIxkEmIIvbmZgx17BiqXOtgo99u+FcyHCplt7Iv8AxqNvgRJGMJIRiMNIqtxG5i+GNiiOerMe&#10;WzjXIL+tNWwdiJBihg8JPOpCLLKrOkixREkIil4y5eSxtmY5VW9zpXTRvDoSzvdZdOTHM14GwsR/&#10;pS7xgf7GLpbjpmHpZrfO1Jtn2y6VJdrbsxyxlJLtmFsxPMD1up7EGxB8/wAqr7gYiBjGY2nCnSSN&#10;SbjtmXqrW6jUeVeQ/wBQuHqmscyeAFwA1AXpOFVDXweE4hpvcXO6fsZ0+BrbwhAAxB7cbT/Kua3v&#10;NR8jETOI1jaHNfnlUqAB1IHViPw96sDYe7CQxhUzAgatfmZj7TN2JJ16enSo/wCnvDtVRyOnqAWg&#10;iwB5pcUqGsh8JpBNxex2ssb+hPq8me1gp/KuX/o0YbNtXHBSVQxuoYdBIxAJXtmUXNWPv3NLLiDg&#10;JsU0TyAthWSJLTAaMjZmskkftH7rLqtiMtSDdbcqDZ6wrDe2eQzTObvI7x6u7Wt9ywUWAGnnf2Dx&#10;AIg3cg39F5xPKXVBlta1tPdVV4Zbdhwc+Kim0YSFOKqXuY2ZSLDmGb2rUs8O8SMVtppoiYY1szDK&#10;RxAFIVXtyqznnAfrl01FRTZFpp50aMlsZIjYdrEZX45zuGFvZjZh3HvsLdHLs5Y1MKqFVsoSQCxU&#10;r7AkYasy2+zJ62ynzOPT0cHxUldHmzuABudNOy7mTjunqqR5jjPiOblNyMo2Ggtzt7JH4jzl4Jk0&#10;yJE7TE2KtyNkiYNowc2ZlI1UKD7VQzw83eVsPg+ABhXKTTSNCoAJvkHEjJKOG0U5tbCwK1LN74C2&#10;FlhAJYRu0ltS8uVjEAOpMj2kt2CAdKz4UYJosNGJUaN+EigMLWQXIsfNmbMQbWuL1c8PxJNRyXnZ&#10;zvlsb2t+6h3i9gcaeGEnWNmZb5QyoQugCE3sPvGMk9TYkVLNmgmLDF7XGIReoJCqkgANicvNc5eu&#10;ta+M0hMBUfcdHc9bXNlA9Te/upz3iwYMauq5SjRu8i8psrDPYjqchY3Og99q56jwrwcRkeHX5/8A&#10;l1PO1tFv1nEbqqlbQ+GBkt5uZS6fCLPLdlDRxZgt1BDSHRjr1CDl9WJ8qrbxbwIhOJnhU3SCzBUV&#10;1LSNqJUIN48gLZhYxuAR1Iq11ThJ15VGgI1t2Ay2uSe1rkn1pg3ij4eCxDMLySxyFx+0yNZb/hjQ&#10;W/wk966d/InlqsmJzYpWTOHykE+3L3XHmFxHQ31/KrW3X8Y5Y0CyoJrdJM2Vv8WhDaaZtP1NPG7n&#10;gvhisE8ksqxSRRuyjKFDMisVLnmRWOoOvlcaVXPibu5NBi5BwJFidi2HIRmBiNsguAbECwKtYips&#10;QwvDsbY2OpjBsOehHod19E4bxVg2NtbBK21m310t2CeN/PEuXEpwwBDGfaRTct6Mxtp+yB8TUY3J&#10;x4TFwXjEwMqK0TLnDhyEOh0vZrj1Aqf+DHhocXFiDiUeFGCCBypVxIpJLorAErY5SDofnT0nhFFh&#10;FMrySSypLCY3/u1WIzIrsiqSc4Dakk5dCBren0lDQ4VTugp2Bo7c/dUsd4wwnD6SejgbqAQLfiJ7&#10;9k/7rRGIYjDW5TI0MS9Mjvyi3YcWPmv2yHz1evFeHNHHh0PPiZUiuBosSnPLqOrZV1PvGlI9j4Bv&#10;rs8cpzXVJM6gAl15VlsOjLoSF0DXNrWr12ztMDHK81lXBYZ5Ht0MkrZEZPV0U2HYtbtXP0V/DcHc&#10;iRc9L/6XzZE8ujdn6ka+pv8Akof4t7EUYqGJLycRkzRAC4LEKctumZFvl6DLfuTVp7dwqJFh40DL&#10;h1JDKcwQNbkVyT0vfQ6ZvhVfeGkBxWJlxU4KlhxID+AElIyg81C2B783UMame2d6JMOiZow8SyKu&#10;JHdFkP2Z5jYhnIbX2VIBN71A6h+LpZowcucmxG4GyvcP1EdHM+pc3Qn6D71S7dkrxnyG0XDPGyex&#10;n+7e33st+nYC96rvwjhgO08T9VN4VbMhFyACgUgE/dz3Av5Vay45yciRrCGuSLAlUy2znIcuZ20C&#10;+Sk9qqX6LsIDY0214iLe3YcTT3X1vU+E4YcOp46ZzsxHM7rRxuubWVDHMGn+laPibHfAYr/9vL/s&#10;J/hVW7rbQZtk4LBxn7TFBlYjqkAlczv6XXk+Jq3t8sOXwuIUC5aCVVA6kmNgAPUnSq5+j7urJGnG&#10;nDBwvBhRhYpEpLPp2zOx/KtScEvAHMarKnDjIAOYOqkG+mzhDHAyDLw3KqOwX6tOqqPQWHvNJvA+&#10;6RPhzrwzG6E9eHPEklvcHLipD4h4fNAAOvET/VmT/wB9MXh+P7SCOj7PwjH3qWA+RtTS3LMCPvdB&#10;ZaYEfe/+lYdRzxA2fxcNIg65bg+RXmFvU2t8akYqKeI+87YZI8kXHklfIiFsqgAZnZm7BV/XUgAm&#10;n12TwHiT5bG6vClNT/hH4tE3eE+MD4MK/wBxihubHrmXXTXUW9QLVHJcJ9W2zYnLHjUIzdBxRa49&#10;CSv+vSqriJkeVEgfErGxmRI5GeJVkY3vJGBJKYCclowoK2OZgLGXNJj8UYsKYSRFDHMmKeN4mhxA&#10;B4UfEYsJS0apnU2ZTIurFWFc7h1aZI2xFpu0aHkbfxZPfgb4KJrnOGdm49P4Vw7cjyz4YgaAyIAN&#10;BYpp7hyimbauwnw7mfCFc0h+2wp5Y5nPRozrwpB5+ywBzedeuyNvjEQ4eUjI6zBZkOhSUK6uhHv6&#10;eYIqVwwktnb3IvkD1J/aPyGnnW+xge4kdv0VNrWyX+qrfaE0YWPExg5sPdMdC6ASHDym8/GjPXK5&#10;MlxdWAaxIqXbD3UwsJz4XDwQM4/vookU5W15WUfeHlp0NL9t7BjlszAh10WRTlcA9RexDKRoY3DK&#10;e4qN7rYpsI4wkuaRQpbDzAC5iB1jZBreG9uW/IVNgBUjW5HapzXOjNr6FTaCIABQLAD+r+fvqD7w&#10;QfWcdFh+sOGAnn8mlP8A9PGfdYyEei+dS7F7TRYnlLAoqlmI1sFFz8dOlNHh7s4rEZJBaadjNN6M&#10;/sp5/ZR5U94NPkGezfvRLJ57N90u2hhs3EGYLnTKjMSLFb3GhtZxp5+/pSHCbNIzhlRM6KgTNmuS&#10;bh7Lpy9h1sL6CnzEydgMxPQdvex7Af15Vps7Z6otgNTqxt949beQHQDsBVSbDYZqllS6+Zm2umvZ&#10;asVe+KAwgCxQ6NYIDrYZn727kera+4+dRPxHwoCYVFFh9cw4A9FZmPvOhJNTgiopvst58Cv/AOoZ&#10;j/ghlP6kVbmboT6LKmF2/T9U/wC1scsUbyNoqKWY+SgEkm2trDoNaoTY+0Np4wGeGdESKZ2jALRi&#10;Ugg2YL7S2AUZ9bEiugsThw6srAMrAqykXBU6EEHzFURhdzNp4YmHCukkUsjc6qAsNzbNZrZeTsuZ&#10;QVsNdagr21RhtRlofcfPtbn7r0Dg59G1kniFgkJFvE2tzt3/AGSrwB2882OxJly8SSMNIFXJzI+U&#10;3UaBrdbe/vUx8VMIBNgZvw4kRs3QgTDKLEajm+dRjcDdJ8DjcKsjK0k0WJErpexbMjoMx1chQeY+&#10;fpU88WMIWwUpX2ogsyfvQsJNP8KtTntBa4dD/K5HiAUr6ub4UeTNp05HTtfZMPi1upLPHE0ZiWaG&#10;QMmIkQ34RN5FzICY2uFfRSrlbcpNQ6XZ+PxrxQ4lIoYuNYrIptiIVF5ZEEbHMGTQC6C7g9jV6YOY&#10;MisOjKCPcwv871GpsIFxkYXRVjla3YF2RdPIEg/may6/CKeWZk723cCLFVRWSRx5G7FPcGzURMiq&#10;ABbKBoFCgBALdAigKoHQCqh34xUmzNq/X5Mz4TEpFFPKB/cTxjKrOB7McgOnYEGrqV/MW+fzrTHQ&#10;IyFXVWRgc6sAwKnqGU6EW7VvMOXUJm6bR4k4XhCTjIQQMuVgxYt7Kog5nZjoFAuTTxujjhJHxLZW&#10;a+ZbglSCRlJGlx0NtL362qmYdzsNg9r4WSDDpAkyyIqgaLJYnMoNwhK9ltpTXtnbW0NmTyKuHlxW&#10;GaR3gliUyAK7FwkijmRkLFfJgARamwsbISNlM3EpA7UXt0sry382wuHiM7C4j5jbrlJAa3rY3t3t&#10;XjJvvhxGXMqAD2rsBa3UMD7J9DrXOO8e29pbTUr9Vmw8CjNNJKhjGROZggPMzG1gB/5q1U8PsDj4&#10;YZcRAHfhoGcO8ZbKAOcxsufp1a57VE5zGzCG99L/AJpv90kdMQBl0vY/S6r/AGLtBtrbcjniB+qY&#10;HNnmI5ZJGUqEXSxzZr+iqSbXFWJ4u4pkw31dLySYhhFBqc4J1Yk9SFW/PoQDr51L9m7PgwkGWNEw&#10;8MSk2ACootdmPmdLljqe96rneLazRxy7TkCLJlMWy4JiVHNqGZRzcSYAvkuCEUC65iaZVkWJ+7Kt&#10;LHnHht3PNSndLczDqmGcKGeCMrG+Y6FieISt7E5y2pGmtqlmIj0KgA37Hp8ao2bbO1YUfHXiZXjU&#10;/VD/AHSEhftAgs4Lak/aG2fW9gKuPdfbAngjlUqQ6gko+dQ1rOoawJyOGW5A6VTwvFKWtDhA69tD&#10;7K06jNO0Aiy844HVuW5bI/DYgXaa33yeultfnSbYWfMQTKUMbcXPc2btbN0JOa+Xl0rbxCZhhJCh&#10;KPYBGU2ZSzKt1PUGxIv6084XDWUAsz2AHMb6DoNLX951NOqaDx6iOUPcMnIbOvpqrVJXthidDlBv&#10;zUP8RYCNnvcWays37+Zbn+Gmg6DQVLYoQ0QU6gpYj0IsflTL4mJfCSD0X/etSHCryj3Cp2M/9y4/&#10;/kLGa3/O49h+6bdlKWADm5iNrHuw9mQ6/eWzAeeY9qbd/wBf7JiXPaCUKPIFCCfef0FP2Jhscw1P&#10;Rh+JR2969viKYPE974Ge33lC/F3RLe/mtVmQeU+imk+Q+iXbDwP9nhQ+yscYt+Iqii37oOtu9qWC&#10;EpoOZPwnUr+7fqP2T8D2pbEtgAOwsPyrYfn/AF/XupcoGt1Ixp/DuvOGUNqDf+HvB1FR7xIhzYOb&#10;zVC4PkUIe49RlqG7d8ZIEn4aYeWfmZRIjRRl8jlJOBHM6tPldWWyam2g6Xf99t7sOuGTM/LjI5Vg&#10;YKenBZmaQHVANENxfOwW16r/ABMcgLQ5WKmjmYzPIDYrx2vh1XHxMTwx9XlPEvbKVZTmJJt0Yk30&#10;NzUJ2Zsz/iWOlkL2woaMEC68dohyqovcLdmbXWx01Nw74nCvjcThxOjQwGJykZNpJVUJczW9hHJF&#10;owbkAXte1S3cHBqpxahQAMUwCgCwCxQhQB2sOlUKeIPe4fhzX/ILAjizvIPy5r/kEq2PhwuImygA&#10;KsKILaKArHQDSw00HupbtjYiSRNEwuJFZX82zDUn3GxB7EC1abBjIknYa3ltr1sqIOvfysfXWntT&#10;WjTxjJr1P6rRiYMpB7qC+GOPZongc/b4d+DOx6sq/wB2/nzx2t+dRL6MMdjjraf2gD8s9SLfcnCY&#10;2LGj+7lth8V5WJ+ykP7p0JPa9Mf0Z10xp63xR1HT73T09aYw+cNO4uqzT5w07i6uMrQBW1Bq6r6a&#10;d5o7x/8AqRf/AOqVFPDiD+0Tf9iOPDf5Hlcf/wBbRn/FUx22BwzfQAqSfIK6sT8AL0w7n5ldyw/+&#10;pvOoOmU9Mh/9ERNbzzVA4ecKFzbvBUtqtfHnB4qSOCPDYYYsNK3HjMnCGUJyXkyNkuxPMRluBfTQ&#10;2SlYYU6eFszCx+xVynndDIHs3GyqXdPd0YHGwKDbjRtxBmzDi9SFbKoYKBlByroBoKtkDSod4ipl&#10;fDS/gnQH3Scp/WpktZ+HQtgfJE3YG49x/CpRyudNLmN7m/1H8KCb17J4MwxcYJBZfrUKrcvluFmj&#10;X/qICbge0vqBUz2fi1dVdCGVhdWBuCp6G9a7RS4H7y/7hTWdnNC5eIXViWkg7Zj1eHsrHq0eiv1F&#10;m63WMyPJCc1mVxI5qQGmneTY4lQC+R1OeKQC5SQeyw8xqVZfvKzCl+ExIYAqbj5+4jqCO4Nerip3&#10;C4UhFwoPi5frBjgdMkmcHFKOnDis9wfvRzOEyk9RmB1BFTQ36d+58h/OmDFbMLytKhySJyRMblco&#10;1dXAtdZHN7dRlBHkXHY20QwKlTHItuJGdSCe9x7asejjQ+huKjZodUjRY6pwihA6fE16AVha2qVO&#10;WoqM7ZF8dhR+FcRIf8qIP9xqTUwKl8df8GHt8Xlv+iUx/IJjht9909ul/dWyp8ulelYp6eDZQrfx&#10;LYnASeWIZCfSSFwPzIFS7EwBlKkXDAgj0Oh+VRrxKTkgb8GLw5/N8n/vqVEVC0eZwUTR5nKP+H7E&#10;YWNG9qLNE3viYoPzUK3xr3gS+KkP4YkX4szN/CttnRZJ5V7SZZV99gkg/NVPxr02Ul5JW82C/BFH&#10;8WNNcL5R3/QIy7D76JyRKw0db1sasKVQPxbgsmHm7w4qFifJHYI/w11qcL6aVHfE/CZ8DiAOoiZh&#10;74/tB81p92fLmRW81B/MA/xqFrbPPdRNFnnujGQ5lKnW4IN/Ii1RLw1nyYZkcheBJIjE6ABWuCT2&#10;BBqZuah2AwAGNkVxcSKsyJe6515GJHRiOUi+gvfrrVaobaaN/qPr/IUcw/yNf7fVK5cIcS4aQFcO&#10;pDJCdDMw1V5QdRGDqsR9ogM3RRXl4pbsfWsG8SiMyjnw7Sg5UmXoeU3ByllzagZtQQKlSrW1WnRB&#10;wIdzVphym6ofH7M2tLG+CMUa5I0H1htIpBy2RZL8xHfkBIQ+YvcO6ew0w8CQxqqqi2IW9sx1kYZi&#10;W53LNqT1HlTtlotWfhuDU1Bm8Btr6lWJ6t8o8yi/iRLaFFGufEYdLehlUn5KTUptUY3vGabCJ54j&#10;OfdFE5/3MtSZa0WjzFU2jzH2TNvnHeHL+J4x+ciU8xrpTft1LiMecqfK7fqopyWmsb/kcfRIB5if&#10;RYIqN7+peNF/HPAp9QJVc/JCakxph3hS8uHX/ul/8kT/AMXFSP2TnahPgrlxPEXG4japwWLcYLiR&#10;u+Ew0bBMkqFwIMazqryvIqkq0bhMxVlzA2rqBye3502Y3d+KUhpkSYqQUzopCsNQVFtCD3JJqrW0&#10;7p4iwG1xyV6iqRBIHFt1zHsfbU0jHDqi41GLLLh5opXKyA/aRyPGGSOaM/8AOtGx0ILda9Nydus7&#10;OyZUdS8GBjx8ruRhQWMxw2IaEpxXmuM8qm8arzEgtXUeDwKrewAJNybAH0Gg7VTvjvuc8s0UkSF0&#10;0jmUTRwBTcvBIGlsqsr5lDxurLmAswbLXOzYO6jhdJG7Xn93C6iLF4a+ZsczQB+XuseFO2sS2PWH&#10;FA8kEnALIivYFMwLwng4hMoBTERAd1fmsasjdlMuJxa+ckcoHpJEF/3RnXzqsfBnEpFjxA7xSzSQ&#10;uFYTwTPHwyjywng2yliwZtAGKXubVaO0Bw8UsnaWNom/fS8kX5rnHwrSwZ7n0we/e/8AC57HKWGC&#10;pPh2tvcbdPsJy2AnJf8AEzsfi7WP5Wpxy14bPiyoq+QA/KlNbMYs0BZTdgE07z7HWeCSF/ZdSPce&#10;qkeqsAR7qjHg3uY+CikR2Ri8ue6XtbKB3At06dKnRrNJ4bc2bmm+G3Nn5rasNWTXlKfj5VInpr2z&#10;HxCIfumxm/cBuF98hFrfhB86U7SwuZRY2ZSGRuwYdPgRdSPInyFe+FhtfuTqx8z/ACAsAOwr2Ipt&#10;kWXhgsRmW9rHoy9ww6g+4/z70oFJpoLHMvXuvmB0sezDsfgfT3RqUBKo34lw3wkhHVbOP8DBv0Bq&#10;Q4VrqD5gH5Uk3hw+aCRfxRuPzUis7uyXhiPnGh/NRVVrbTk9QPyUIbaS/UJbIl7VsRW1FW1Kk/1c&#10;XuND3Pn5X8/fXqa3ooSryhiAFh/X9XpLtLABrHVWX2HX2l8x5EHupuDS6i1IbIKa4MYV5ZAFPZx7&#10;De6/sN+y3wJpzJrV0B0IuD1B1B94pLHhivsnT8J1H+E9R7tR7qNQgJZTPslft529Y0H+BST83pxE&#10;/nyn1/gelJ9jJox/FI7fPKPktB1SHVONYNZrBpUKN+I4/szH8Lwt/lniP8KkSUy79R3wso/YJ/yk&#10;H+FPUdMt5k23mXjPDzK3lcfBuv6CvHZaaH9pmY/E6fIClchqF+KG9xwcMYjUPNNIMPhlYMV4mUtd&#10;ljId7AWEaEM5IFwLkRyvbGM7tgp4YTK8MbuVNKTbQx6RgGR1jDMqKWYKC76KgJ0LMdAveuYf/wDv&#10;NoRycWfGY2Ig6pLskJhbfhaNULKttM3EDD8Q61O94d7IdopsoI0cmfaUZkCOHUNhYpJmsettFbms&#10;wHXvVSDFIZjlbf15fXZa0+CzQgPcQR2IP5K49pw543T8Ssp9xUg/rSfdW/1eG/8A0o7+/ItQXfDx&#10;VMbZcNhTjNeZvrEUC+6PPmZz11ygetOvhPvvFiouGqvBNCAJsLMoWVB0DCxKyRt2lQkdjY6VNDWw&#10;TPLWOBI5KlPhlRC0SPYQFOKYt5IbPDL+B8rfuScp/J8h/OnwV4Y/Dh1ZT0YEH3EfqO1TzMzNt96a&#10;qg9txZKENbUlwDHKM3tAWb39z8evuNKhUjTcJUVhqzWGNKlUfxSXxkfkkMrfF2RB8lNP4FNOAjvi&#10;Jm8hGg+ALt82FO4prRZNAXhNFcg+Wvx7fxr3FFZpQLJUU04hL4hP2I3P+cqv8KdjSaOLnZvQAe4X&#10;P6mgoXuBWbUUXpUINM2+UUbYeRJoxMjqVaJhcSZtFS37TEAW1BsdLU7uaZ2HFlB6pEdPJpen5Ri/&#10;+I+lRTHSw3QXEDTdVh4beAOHwWKgxMT2MIlbLw7u0kqZSHxGcFoo7tkQx5tdWY1a23sDxIyAQGBD&#10;Rt+GRTdD59dDb7pIpyUUWpWRhrbBSSSOkHmKSbMxmdA1sp+8p6qw0ZT7jp66HuKWU24iIo5kXUH+&#10;8X3aBx+0BoR94W7gXXRSAi41FOb0UYXrRQKKchFakVtRQhYArNFFCFgitQtb1i1CF5YgXBHvpHu2&#10;toYx5Iq/kLfwpewrzwkWUAeX/mo8vnB7JLea69qzWKzUiVFFFFCEUUUUIRRaiihC0cV5YSEKAPSl&#10;FYAoQsisGs0GhKmzeVLwSj/tv+hpenSvHaKXRh5qw/MEV7qKS2qamnezeGDCwNPiZVhiT2nY6X7K&#10;B1Zj2VdSapHfje/EYmNGaD6qufiYePERMlwCeEwxC3yvJHrpcc2W2mal/wBJzw7mx82Gus8uDRJc&#10;8eGKcVMU1uHMYpAeMgW6FV5hfqL3qvvo/wCxtppFJs7H7NxOJwTkcMy5IxFY3sRLIOTRXCq2ZGF1&#10;v0rnsejnmiyQ33Fx1B0P/Fx6rqcClhpnCV9j68ksj3/x0ZyXiht7Qm2gkgsfKLhs5B8tL+VM22d4&#10;sW20cJeGIosMs7xxwCKGaKVJIcRLMbLJqhWNZMv3m661bm5ng4I5icRM+NCkNEs0cREV72BlycSe&#10;TQ2BbIo6hyQatnE7KQg8q3IK3IBup6qSdSh6FOlqo4dw74bS46EgjS/PnqStDEuIKd7gI2XF9dh+&#10;i5Zjxeyw3Dm2XBhmYXUtJIisD0MOIW6G/kGBqZeD2Dh/4jE2GdYoo45g0LYtsS7vLlCJE7ktw1y5&#10;ih0BsRrembe3cbEYfFBMNh5cVh5XYCNsSvBhdiM0c0UiNYKDxEkQnMtza6kFs8RZ4dnYYLiMYmGx&#10;TqSkGDwqPlYG6NzsrKtwOdzGb5rdKyBHPSVjBdzjfa5cPXmRbv8AVa8stFUUrspsSO+nbourkrJF&#10;QTwK8Q02ngI8SoyPcxzx3vlmUDPl/Za4dT5G3ap4DXozTcXXmkjC1xBWip869KKKVRorV62rDUIS&#10;PZqe0fxMzH88o+SiltaRpat6QBCKKKKVCK1AraihCKxeg1rahKkeMJblU2/E3l6D9r9K98LCFAA0&#10;AGg8v6869Y0tW1qaG63KbZAFZoopyVatSfg2Nx8R2PnbyPyPzpVRaiyFoDW9YArNCEUUUUIRRRRQ&#10;hFFFFCFgisiiihCKKKKEIooooQiiiihCKKKKEIooooQiiiihC1ZaLVtWLUIWMtYyVtas0EJQStMt&#10;ZIrNqzQhI8TgEYMGRWDgBwRcMALC/uGl+tUftf6MODOLXFQSPEytmMEyjFwE625ZGWSwvcAyEAgV&#10;flqxaonxNfe43U0dRJH8pUH8JfD5cAk44vGfETGaVhEkCBiAoWKFCVjUKOlySdb1OAKLVmpGtDRY&#10;KN7y83KKKKKVMRRRRQhFFFFCEUUUUIRRRRQhFFFFCEUUUUIRRRRQhFFFFCEUUUUIRRRRQhFFFFCE&#10;UUUUIRRRRQhFFFFCEUUUUIRRRRQhFFFFCEUUUUIRRRRQhFFFFCEUUUUIRRRRQhFFFFCEUUUUIRRR&#10;RQhFFFFCEUUUUIRRRRQhFFFFCEUUUUIRRRRQhFFFFCEUUUUIRRRRQhf/2VBLAQItABQABgAIAAAA&#10;IQCKFT+YDAEAABUCAAATAAAAAAAAAAAAAAAAAAAAAABbQ29udGVudF9UeXBlc10ueG1sUEsBAi0A&#10;FAAGAAgAAAAhADj9If/WAAAAlAEAAAsAAAAAAAAAAAAAAAAAPQEAAF9yZWxzLy5yZWxzUEsBAi0A&#10;FAAGAAgAAAAhAL2RsF6KBAAAqwoAAA4AAAAAAAAAAAAAAAAAPAIAAGRycy9lMm9Eb2MueG1sUEsB&#10;Ai0AFAAGAAgAAAAhAFhgsxu6AAAAIgEAABkAAAAAAAAAAAAAAAAA8gYAAGRycy9fcmVscy9lMm9E&#10;b2MueG1sLnJlbHNQSwECLQAUAAYACAAAACEAnlPF8eAAAAAIAQAADwAAAAAAAAAAAAAAAADjBwAA&#10;ZHJzL2Rvd25yZXYueG1sUEsBAi0ACgAAAAAAAAAhAOUPKXLYegAA2HoAABUAAAAAAAAAAAAAAAAA&#10;8AgAAGRycy9tZWRpYS9pbWFnZTEuanBlZ1BLBQYAAAAABgAGAH0BAAD7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6" o:spid="_x0000_s1030" type="#_x0000_t75" alt="Resultado de imagen para portadas de primavera" style="position:absolute;left:9076;top:-5303;width:37716;height:18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F6zEAAAA2wAAAA8AAABkcnMvZG93bnJldi54bWxEj0FrwkAUhO9C/8PyCl6kbrQgNnWVoih6&#10;KFpbe35kX5PQ7Hshu8b037sFweMwM98ws0XnKtVS40thA6NhAoo4E1tybuDrc/00BeUDssVKmAz8&#10;kYfF/KE3w9TKhT+oPYZcRQj7FA0UIdSp1j4ryKEfSk0cvR9pHIYom1zbBi8R7io9TpKJdlhyXCiw&#10;pmVB2e/x7AxIvSor2Q92bZucDrI5vXzz5t2Y/mP39goqUBfu4Vt7aw08T+D/S/wBe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uF6zEAAAA2wAAAA8AAAAAAAAAAAAAAAAA&#10;nwIAAGRycy9kb3ducmV2LnhtbFBLBQYAAAAABAAEAPcAAACQAwAAAAA=&#10;">
                  <v:imagedata r:id="rId12" o:title="Resultado de imagen para portadas de primavera"/>
                  <v:path arrowok="t"/>
                </v:shape>
                <v:shape id="37 Cuadro de texto" o:spid="_x0000_s1031" type="#_x0000_t202" style="position:absolute;left:5459;top:14004;width:41978;height:7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:rsidR="00F06C73" w:rsidRPr="00215686" w:rsidRDefault="00215686" w:rsidP="002208DD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156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Once again, everything is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possible </w:t>
                        </w:r>
                      </w:p>
                      <w:p w:rsidR="00F06C73" w:rsidRPr="00215686" w:rsidRDefault="00215686" w:rsidP="002208DD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2156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The great </w:t>
                        </w:r>
                        <w:r w:rsidR="005973FA" w:rsidRPr="002156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winter</w:t>
                        </w:r>
                        <w:r w:rsidRPr="002156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can</w:t>
                        </w:r>
                        <w:r w:rsidR="005973F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now</w:t>
                        </w:r>
                        <w:r w:rsidRPr="00215686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 depart,</w:t>
                        </w:r>
                      </w:p>
                      <w:p w:rsidR="00F06C73" w:rsidRPr="00FE5A55" w:rsidRDefault="00FE5A55" w:rsidP="002208DD">
                        <w:pPr>
                          <w:spacing w:after="0" w:line="240" w:lineRule="auto"/>
                          <w:contextualSpacing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FE5A55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Spring has </w:t>
                        </w:r>
                        <w:r w:rsidR="005973F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burst forth </w:t>
                        </w:r>
                        <w:r w:rsidRPr="00FE5A55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in the heart of the </w:t>
                        </w:r>
                        <w:r w:rsidR="005973F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s</w:t>
                        </w:r>
                        <w:r w:rsidRPr="00FE5A55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 xml:space="preserve">on of </w:t>
                        </w:r>
                        <w:r w:rsidR="005973FA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m</w:t>
                        </w:r>
                        <w:r w:rsidRPr="00FE5A55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  <w:p w:rsidR="00F06C73" w:rsidRPr="00FE5A55" w:rsidRDefault="00F06C73" w:rsidP="00F06C73">
                        <w:pPr>
                          <w:rPr>
                            <w:color w:val="612DF3"/>
                            <w:sz w:val="28"/>
                            <w:lang w:val="en-US"/>
                          </w:rPr>
                        </w:pPr>
                      </w:p>
                      <w:p w:rsidR="00F06C73" w:rsidRPr="0022571B" w:rsidRDefault="00F06C73" w:rsidP="00F06C73">
                        <w:pPr>
                          <w:rPr>
                            <w:color w:val="CC00CC"/>
                          </w:rPr>
                        </w:pPr>
                        <w:r w:rsidRPr="0022571B">
                          <w:rPr>
                            <w:color w:val="CC00CC"/>
                          </w:rPr>
                          <w:t>Primavera en el corazón, primavera en el corazón</w:t>
                        </w:r>
                      </w:p>
                      <w:p w:rsidR="00F06C73" w:rsidRPr="0022571B" w:rsidRDefault="00F06C73" w:rsidP="00F06C73">
                        <w:pPr>
                          <w:rPr>
                            <w:color w:val="FF0000"/>
                          </w:rPr>
                        </w:pPr>
                        <w:r w:rsidRPr="0022571B">
                          <w:rPr>
                            <w:color w:val="FF0000"/>
                          </w:rPr>
                          <w:t>Todo vuelve a ser posible</w:t>
                        </w:r>
                      </w:p>
                      <w:p w:rsidR="00F06C73" w:rsidRDefault="00F06C73" w:rsidP="00F06C73"/>
                    </w:txbxContent>
                  </v:textbox>
                </v:shape>
              </v:group>
            </w:pict>
          </mc:Fallback>
        </mc:AlternateContent>
      </w:r>
    </w:p>
    <w:p w:rsidR="00F06C73" w:rsidRPr="00A1176C" w:rsidRDefault="00F06C73" w:rsidP="00F06C73">
      <w:pPr>
        <w:rPr>
          <w:color w:val="FF0000"/>
          <w:lang w:val="en-US"/>
        </w:rPr>
      </w:pPr>
    </w:p>
    <w:p w:rsidR="00F06C73" w:rsidRPr="00A1176C" w:rsidRDefault="00F06C73" w:rsidP="00F06C73">
      <w:pPr>
        <w:rPr>
          <w:color w:val="FF0000"/>
          <w:lang w:val="en-US"/>
        </w:rPr>
      </w:pPr>
    </w:p>
    <w:p w:rsidR="00F06C73" w:rsidRPr="00A1176C" w:rsidRDefault="00F06C73" w:rsidP="00F06C73">
      <w:pPr>
        <w:rPr>
          <w:color w:val="FF0000"/>
          <w:lang w:val="en-US"/>
        </w:rPr>
      </w:pPr>
    </w:p>
    <w:p w:rsidR="00F06C73" w:rsidRPr="00A1176C" w:rsidRDefault="00F06C73" w:rsidP="00F06C73">
      <w:pPr>
        <w:rPr>
          <w:lang w:val="en-US"/>
        </w:rPr>
      </w:pPr>
    </w:p>
    <w:p w:rsidR="00F06C73" w:rsidRPr="00A1176C" w:rsidRDefault="00F06C73" w:rsidP="00F06C73">
      <w:pPr>
        <w:rPr>
          <w:lang w:val="en-US"/>
        </w:rPr>
      </w:pPr>
    </w:p>
    <w:p w:rsidR="002208DD" w:rsidRPr="00A1176C" w:rsidRDefault="002208DD" w:rsidP="00F06C73">
      <w:pPr>
        <w:rPr>
          <w:lang w:val="en-US"/>
        </w:rPr>
      </w:pPr>
    </w:p>
    <w:p w:rsidR="00271BE5" w:rsidRPr="00A1176C" w:rsidRDefault="00271BE5" w:rsidP="00F06C73">
      <w:pPr>
        <w:rPr>
          <w:lang w:val="en-US"/>
        </w:rPr>
      </w:pPr>
    </w:p>
    <w:p w:rsidR="00271BE5" w:rsidRPr="00A1176C" w:rsidRDefault="00271BE5" w:rsidP="00F06C73">
      <w:pPr>
        <w:rPr>
          <w:lang w:val="en-US"/>
        </w:rPr>
      </w:pPr>
    </w:p>
    <w:p w:rsidR="002208DD" w:rsidRPr="00FE5A55" w:rsidRDefault="00FE5A55" w:rsidP="002208DD">
      <w:pPr>
        <w:spacing w:after="0" w:line="240" w:lineRule="auto"/>
        <w:rPr>
          <w:rStyle w:val="Hipervnculo"/>
          <w:rFonts w:ascii="Times New Roman" w:hAnsi="Times New Roman" w:cs="Times New Roman"/>
          <w:lang w:val="en-US"/>
        </w:rPr>
      </w:pPr>
      <w:r w:rsidRPr="00FE5A55">
        <w:rPr>
          <w:rFonts w:ascii="Times New Roman" w:hAnsi="Times New Roman" w:cs="Times New Roman"/>
          <w:lang w:val="en-US"/>
        </w:rPr>
        <w:t>If you would like to listen to the song, this is the link</w:t>
      </w:r>
      <w:r w:rsidR="002208DD" w:rsidRPr="00FE5A55">
        <w:rPr>
          <w:rFonts w:ascii="Times New Roman" w:hAnsi="Times New Roman" w:cs="Times New Roman"/>
          <w:lang w:val="en-US"/>
        </w:rPr>
        <w:t xml:space="preserve">: </w:t>
      </w:r>
      <w:hyperlink r:id="rId13" w:history="1">
        <w:r w:rsidR="0093170A" w:rsidRPr="00715DA7">
          <w:rPr>
            <w:rStyle w:val="Hipervnculo"/>
            <w:rFonts w:ascii="Times New Roman" w:hAnsi="Times New Roman" w:cs="Times New Roman"/>
            <w:lang w:val="en-US"/>
          </w:rPr>
          <w:t>https://www.youtube.com/watch?v=mCnd45JBvcA</w:t>
        </w:r>
      </w:hyperlink>
    </w:p>
    <w:p w:rsidR="002208DD" w:rsidRPr="00FE5A55" w:rsidRDefault="002208DD" w:rsidP="002208DD">
      <w:pPr>
        <w:spacing w:after="0" w:line="240" w:lineRule="auto"/>
        <w:rPr>
          <w:lang w:val="en-US"/>
        </w:rPr>
      </w:pPr>
    </w:p>
    <w:p w:rsidR="00224BCA" w:rsidRPr="00352448" w:rsidRDefault="00224BCA" w:rsidP="00C038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248B7">
        <w:rPr>
          <w:rFonts w:ascii="Times New Roman" w:hAnsi="Times New Roman" w:cs="Times New Roman"/>
          <w:noProof/>
          <w:sz w:val="24"/>
          <w:szCs w:val="24"/>
          <w:lang w:eastAsia="es-P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1908175</wp:posOffset>
            </wp:positionH>
            <wp:positionV relativeFrom="paragraph">
              <wp:posOffset>1623695</wp:posOffset>
            </wp:positionV>
            <wp:extent cx="1814195" cy="1289685"/>
            <wp:effectExtent l="0" t="0" r="0" b="5715"/>
            <wp:wrapTopAndBottom/>
            <wp:docPr id="33" name="Imagen 33" descr="https://scontent.fgig1-4.fna.fbcdn.net/v/t1.0-0/s480x480/14212618_1058169854232235_3467620575377586215_n.jpg?oh=64971218feda204b80ca0a088ca063a7&amp;oe=58712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gig1-4.fna.fbcdn.net/v/t1.0-0/s480x480/14212618_1058169854232235_3467620575377586215_n.jpg?oh=64971218feda204b80ca0a088ca063a7&amp;oe=58712CE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1"/>
                    <a:stretch/>
                  </pic:blipFill>
                  <pic:spPr bwMode="auto">
                    <a:xfrm>
                      <a:off x="0" y="0"/>
                      <a:ext cx="181419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>During this month in th</w:t>
      </w:r>
      <w:r w:rsidR="005973FA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 season of </w:t>
      </w:r>
      <w:r w:rsidR="00773650" w:rsidRPr="0093170A">
        <w:rPr>
          <w:rFonts w:ascii="Times New Roman" w:hAnsi="Times New Roman" w:cs="Times New Roman"/>
          <w:sz w:val="24"/>
          <w:szCs w:val="24"/>
          <w:lang w:val="en-US"/>
        </w:rPr>
        <w:t>spring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>, we are reminded that life is reborn, and we realize</w:t>
      </w:r>
      <w:r w:rsidR="0093170A">
        <w:rPr>
          <w:rFonts w:ascii="Times New Roman" w:hAnsi="Times New Roman" w:cs="Times New Roman"/>
          <w:sz w:val="24"/>
          <w:szCs w:val="24"/>
          <w:lang w:val="en-US"/>
        </w:rPr>
        <w:t>, once again</w:t>
      </w:r>
      <w:r w:rsidR="005973F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93170A" w:rsidRPr="009317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GOD GIVES THE HUNDREDFOLD. </w:t>
      </w:r>
      <w:r w:rsidR="0093170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All the 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“Fe y Alegría 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>family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 expressed their gratitude and love for our Sister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 Gloria Zapata</w:t>
      </w:r>
      <w:r w:rsidR="0093170A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 for her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 12 </w:t>
      </w:r>
      <w:r w:rsidR="0093170A">
        <w:rPr>
          <w:rFonts w:ascii="Times New Roman" w:hAnsi="Times New Roman" w:cs="Times New Roman"/>
          <w:sz w:val="24"/>
          <w:szCs w:val="24"/>
          <w:lang w:val="en-US"/>
        </w:rPr>
        <w:t>year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93170A">
        <w:rPr>
          <w:rFonts w:ascii="Times New Roman" w:hAnsi="Times New Roman" w:cs="Times New Roman"/>
          <w:sz w:val="24"/>
          <w:szCs w:val="24"/>
          <w:lang w:val="en-US"/>
        </w:rPr>
        <w:t>as the principal of this</w:t>
      </w:r>
      <w:r w:rsidR="003524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>institu</w:t>
      </w:r>
      <w:r w:rsidR="00352448">
        <w:rPr>
          <w:rFonts w:ascii="Times New Roman" w:hAnsi="Times New Roman" w:cs="Times New Roman"/>
          <w:sz w:val="24"/>
          <w:szCs w:val="24"/>
          <w:lang w:val="en-US"/>
        </w:rPr>
        <w:t>tio</w:t>
      </w:r>
      <w:r w:rsidR="00271BE5" w:rsidRPr="0093170A">
        <w:rPr>
          <w:rFonts w:ascii="Times New Roman" w:hAnsi="Times New Roman" w:cs="Times New Roman"/>
          <w:sz w:val="24"/>
          <w:szCs w:val="24"/>
          <w:lang w:val="en-US"/>
        </w:rPr>
        <w:t xml:space="preserve">n!!! </w:t>
      </w:r>
      <w:r w:rsidR="00352448">
        <w:rPr>
          <w:rFonts w:ascii="Times New Roman" w:hAnsi="Times New Roman" w:cs="Times New Roman"/>
          <w:sz w:val="24"/>
          <w:szCs w:val="24"/>
          <w:lang w:val="en-US"/>
        </w:rPr>
        <w:t>Everything was generously prepared beginning with family history, poetry, song, dance, toast, and dinner</w:t>
      </w:r>
      <w:r w:rsidR="00271BE5" w:rsidRPr="0035244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524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52448" w:rsidRPr="00352448">
        <w:rPr>
          <w:rFonts w:ascii="Times New Roman" w:hAnsi="Times New Roman" w:cs="Times New Roman"/>
          <w:sz w:val="24"/>
          <w:szCs w:val="24"/>
          <w:lang w:val="en-US"/>
        </w:rPr>
        <w:t xml:space="preserve">These are the photos that show what happened and </w:t>
      </w:r>
      <w:r w:rsidR="00352448">
        <w:rPr>
          <w:rFonts w:ascii="Times New Roman" w:hAnsi="Times New Roman" w:cs="Times New Roman"/>
          <w:sz w:val="24"/>
          <w:szCs w:val="24"/>
          <w:lang w:val="en-US"/>
        </w:rPr>
        <w:t xml:space="preserve">they </w:t>
      </w:r>
      <w:r w:rsidR="00352448" w:rsidRPr="00352448">
        <w:rPr>
          <w:rFonts w:ascii="Times New Roman" w:hAnsi="Times New Roman" w:cs="Times New Roman"/>
          <w:sz w:val="24"/>
          <w:szCs w:val="24"/>
          <w:lang w:val="en-US"/>
        </w:rPr>
        <w:t xml:space="preserve">express </w:t>
      </w:r>
      <w:r w:rsidR="00352448">
        <w:rPr>
          <w:rFonts w:ascii="Times New Roman" w:hAnsi="Times New Roman" w:cs="Times New Roman"/>
          <w:sz w:val="24"/>
          <w:szCs w:val="24"/>
          <w:lang w:val="en-US"/>
        </w:rPr>
        <w:t xml:space="preserve">the details of </w:t>
      </w:r>
      <w:r w:rsidR="00352448" w:rsidRPr="00352448">
        <w:rPr>
          <w:rFonts w:ascii="Times New Roman" w:hAnsi="Times New Roman" w:cs="Times New Roman"/>
          <w:sz w:val="24"/>
          <w:szCs w:val="24"/>
          <w:lang w:val="en-US"/>
        </w:rPr>
        <w:t>our gratitude.</w:t>
      </w:r>
      <w:r w:rsidRPr="003524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24BCA" w:rsidRPr="00352448" w:rsidRDefault="00224BCA" w:rsidP="00271BE5">
      <w:pPr>
        <w:rPr>
          <w:noProof/>
          <w:lang w:val="en-US" w:eastAsia="es-PE"/>
        </w:rPr>
      </w:pPr>
      <w:r>
        <w:rPr>
          <w:noProof/>
          <w:lang w:eastAsia="es-PE"/>
        </w:rPr>
        <w:drawing>
          <wp:inline distT="0" distB="0" distL="0" distR="0">
            <wp:extent cx="2308875" cy="1276066"/>
            <wp:effectExtent l="0" t="0" r="0" b="635"/>
            <wp:docPr id="48" name="Imagen 48" descr="https://scontent.fgig1-4.fna.fbcdn.net/v/t1.0-9/14368655_1058184704230750_8241629145353191561_n.jpg?oh=b279f6145ef46943e06feb8be772f6a5&amp;oe=586C7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gig1-4.fna.fbcdn.net/v/t1.0-9/14368655_1058184704230750_8241629145353191561_n.jpg?oh=b279f6145ef46943e06feb8be772f6a5&amp;oe=586C7AD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4"/>
                    <a:stretch/>
                  </pic:blipFill>
                  <pic:spPr bwMode="auto">
                    <a:xfrm>
                      <a:off x="0" y="0"/>
                      <a:ext cx="2308875" cy="127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3FA">
        <w:rPr>
          <w:rFonts w:ascii="Times New Roman" w:hAnsi="Times New Roman" w:cs="Times New Roman"/>
          <w:noProof/>
          <w:lang w:val="en-US" w:eastAsia="es-PE"/>
        </w:rPr>
        <w:t xml:space="preserve">Gloria </w:t>
      </w:r>
      <w:r w:rsidR="00352448" w:rsidRPr="00352448">
        <w:rPr>
          <w:rFonts w:ascii="Times New Roman" w:hAnsi="Times New Roman" w:cs="Times New Roman"/>
          <w:noProof/>
          <w:lang w:val="en-US" w:eastAsia="es-PE"/>
        </w:rPr>
        <w:t>with F</w:t>
      </w:r>
      <w:r w:rsidRPr="00352448">
        <w:rPr>
          <w:rFonts w:ascii="Times New Roman" w:hAnsi="Times New Roman" w:cs="Times New Roman"/>
          <w:noProof/>
          <w:lang w:val="en-US" w:eastAsia="es-PE"/>
        </w:rPr>
        <w:t xml:space="preserve">. Enrique, </w:t>
      </w:r>
      <w:r w:rsidR="00352448" w:rsidRPr="00352448">
        <w:rPr>
          <w:rFonts w:ascii="Times New Roman" w:hAnsi="Times New Roman" w:cs="Times New Roman"/>
          <w:noProof/>
          <w:lang w:val="en-US" w:eastAsia="es-PE"/>
        </w:rPr>
        <w:t>Sister</w:t>
      </w:r>
      <w:r w:rsidRPr="00352448">
        <w:rPr>
          <w:rFonts w:ascii="Times New Roman" w:hAnsi="Times New Roman" w:cs="Times New Roman"/>
          <w:noProof/>
          <w:lang w:val="en-US" w:eastAsia="es-PE"/>
        </w:rPr>
        <w:t xml:space="preserve"> María Vásquez </w:t>
      </w:r>
      <w:r w:rsidR="00352448" w:rsidRPr="00352448">
        <w:rPr>
          <w:rFonts w:ascii="Times New Roman" w:hAnsi="Times New Roman" w:cs="Times New Roman"/>
          <w:noProof/>
          <w:lang w:val="en-US" w:eastAsia="es-PE"/>
        </w:rPr>
        <w:t>and friends</w:t>
      </w:r>
    </w:p>
    <w:p w:rsidR="00F06C73" w:rsidRDefault="002208DD" w:rsidP="002208DD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3393063" cy="4196686"/>
            <wp:effectExtent l="0" t="0" r="0" b="0"/>
            <wp:docPr id="34" name="Imagen 34" descr="https://scontent.fgig1-4.fna.fbcdn.net/v/t1.0-9/14330093_1058183977564156_5844404258266714818_n.jpg?oh=0b1515d051883d9f8d2472e59dbf5e59&amp;oe=58668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gig1-4.fna.fbcdn.net/v/t1.0-9/14330093_1058183977564156_5844404258266714818_n.jpg?oh=0b1515d051883d9f8d2472e59dbf5e59&amp;oe=58668AC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33" cy="41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73" w:rsidRDefault="00370ACC" w:rsidP="00F06C73"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62230</wp:posOffset>
                </wp:positionV>
                <wp:extent cx="1432560" cy="2680335"/>
                <wp:effectExtent l="0" t="0" r="0" b="24765"/>
                <wp:wrapNone/>
                <wp:docPr id="24" name="24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32560" cy="2680335"/>
                          <a:chOff x="0" y="0"/>
                          <a:chExt cx="3507475" cy="5000601"/>
                        </a:xfrm>
                      </wpg:grpSpPr>
                      <pic:pic xmlns:pic="http://schemas.openxmlformats.org/drawingml/2006/picture">
                        <pic:nvPicPr>
                          <pic:cNvPr id="25" name="Imagen 4" descr="C:\Users\lenovo\Downloads\IMG_20160916_17521157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475" cy="361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26 Cuadro de texto"/>
                        <wps:cNvSpPr txBox="1"/>
                        <wps:spPr>
                          <a:xfrm>
                            <a:off x="68239" y="3356330"/>
                            <a:ext cx="3329939" cy="16442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6C73" w:rsidRPr="00352448" w:rsidRDefault="00352448" w:rsidP="00F06C73">
                              <w:pPr>
                                <w:contextualSpacing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With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a member of</w:t>
                              </w:r>
                              <w:r w:rsidR="00F06C73"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the graduating class</w:t>
                              </w:r>
                              <w:r w:rsidR="00F06C73"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who chose to name their class</w:t>
                              </w:r>
                              <w:r w:rsidR="00F06C73"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“</w:t>
                              </w:r>
                              <w:r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</w:t>
                              </w:r>
                              <w:r w:rsidR="00D9239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ister</w:t>
                              </w:r>
                              <w:r w:rsidR="00F06C73" w:rsidRPr="00352448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Gloria Zapata” </w:t>
                              </w:r>
                            </w:p>
                            <w:p w:rsidR="00F06C73" w:rsidRPr="00352448" w:rsidRDefault="00F06C73" w:rsidP="00F06C73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4 Grupo" o:spid="_x0000_s1032" style="position:absolute;margin-left:298.6pt;margin-top:4.9pt;width:112.8pt;height:211.05pt;z-index:-251644928;mso-width-relative:margin;mso-height-relative:margin" coordsize="35074,50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pq2cBAAAqQoAAA4AAABkcnMvZTJvRG9jLnhtbJxWwW7bOBC9L7D/&#10;QOieWJJlORbiFK6TBgHSNmha9BKgoCnK1oYiuSQdO13sv+8jJTl2EmDTHiQMyeFw5s3MI0/fbRtB&#10;HrixtZLTKDmOI8IlU2Utl9Po29cPRycRsY7Kkgol+TR65DZ6d/bnH6cbXfBUrZQouSEwIm2x0dNo&#10;5ZwuBgPLVryh9lhpLrFYKdNQh6FZDkpDN7DeiEEax/lgo0ypjWLcWsyet4vRWbBfVZy5z1VluSNi&#10;GsE3F/4m/Bf+Pzg7pcXSUL2qWecG/Q0vGlpLHLozdU4dJWtTvzDV1Mwoqyp3zFQzUFVVMx5iQDRJ&#10;/CyaS6PWOsSyLDZLvYMJ0D7D6bfNsk8PN4bU5TRKs4hI2iBHaUYuzVorD85GLwvoXBp9q29MGyHE&#10;a8XuLZYHz9f9ePmkvK1M4zchULINqD/uUOdbRxgmk2yYjnIkh2EtzU/i4XDU5oWtkLwX+9jqots5&#10;HMXjbDxqd45ilEOc+J0DWrQHB/d27uiaFfg6GCG9gPH/yw273NrwqDPSvMlGQ839Wh8h45q6elGL&#10;2j2G6kVuvVPy4aZmHl0/2MsIImszctXQJZcEGSq5ZSjfeXH3zaLr7gSX6kHdnauNFIqW9u7q4+UP&#10;lFIeT5L8RzIepUkyGqfHf+mlR6Y/oD2OejhCKolU8xWVSz6zGj2DpAQcD9UHfnjg60LU+kMthE+x&#10;lztU4OCz+nwF2Lb2zxVbN1y6tpkNFwBISbuqtY2IKXiz4KhNc1UmyDKIxKE+tamlA3S0QAldW9dJ&#10;bb/9k57M4niSvj+aj+L5URaPL45mk2x8NI4vxlmcnSTzZP6v351kxdpyhE/Fua471zH7wvlXm6uj&#10;obZtQ/uTBxpIpi1AuBYKsXcRNekR8r5aw74AZOhBdoY7tvJiBSC7eSjvFgLqT0D7HFi0IllsPqoS&#10;aNC1UwGMt/TaQccM8yTPR+ODjkFJGOsuuWqIFwA9PA3m6QOgbmPrVbzXUvkCCLEIeTCBIPxM8N97&#10;3IkIwNMK6N729YLR20D3ZN8ifkj7tyuqObz0Zvf6J+/7J83JfE1Lo9A/xCElHbcFbU9sxG3fK89F&#10;HgxvpXW455EdgeUn6XASERAVSCofDrsLBBYDlQ2H6WTiFTyVJXmWpeNDQvpleK0Sddm3WLgV+VyY&#10;ttSE640faAlJNtMoR6pD3g7WfOZ2+xeCsvsu+3taXd7QXeH+7LL+BEqQ3KPgPttCfuEV7o9A7n7i&#10;mY+UMXR372fQ9lptrb99Y6fvt7Ze/cqpux3hZCXdbnNTS2ValPyD4wna8r53uWr1Ubx7cXvRbRfb&#10;cHEO+5pZqPIRpWQU2gbXmdXsQw28r6l1N9TgWYFJPJXcZ/wqoZAk1UkRWSnz87V5r4/ewGpENnim&#10;TCP795r6C0hcSXTNJMky/64JgwxMj4HZX1nsr8h1M1cgKZApvAui13eiFyujmu9ospk/FUtUMpw9&#10;jVwvzh1GWMCLjPHZLMjtvXYtbzVuwyTA6evs6/Y7NbqjEd90n1Tfp7R4xiatrs+PVDMQWlUHqvE4&#10;t6h2+IMzghTeQ5AOHlz746D19MI8+w8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3&#10;8imA4QAAAAkBAAAPAAAAZHJzL2Rvd25yZXYueG1sTI9BS8NAEIXvgv9hGcGb3SS12sRsSinqqRRs&#10;BfE2zU6T0OxuyG6T9N87nvQ2j/d48718NZlWDNT7xlkF8SwCQbZ0urGVgs/D28MShA9oNbbOkoIr&#10;eVgVtzc5ZtqN9oOGfagEl1ifoYI6hC6T0pc1GfQz15Fl7+R6g4FlX0nd48jlppVJFD1Jg43lDzV2&#10;tKmpPO8vRsH7iON6Hr8O2/Npc/0+LHZf25iUur+b1i8gAk3hLwy/+IwOBTMd3cVqL1oFi/Q54aiC&#10;lBewv0wSPo4KHudxCrLI5f8FxQ8AAAD//wMAUEsDBAoAAAAAAAAAIQDsw5InCJ4AAAieAAAVAAAA&#10;ZHJzL21lZGlhL2ltYWdlMS5qcGVn/9j/4AAQSkZJRgABAQEA3ADcAAD/2wBDAAIBAQIBAQICAgIC&#10;AgICAwUDAwMDAwYEBAMFBwYHBwcGBwcICQsJCAgKCAcHCg0KCgsMDAwMBwkODw0MDgsMDAz/2wBD&#10;AQICAgMDAwYDAwYMCAcIDAwMDAwMDAwMDAwMDAwMDAwMDAwMDAwMDAwMDAwMDAwMDAwMDAwMDAwM&#10;DAwMDAwMDAz/wAARCAG3AV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dL7YO9OTUc/Ws35vfFSB68mVTsep7I1IdQ3HFTC63A1kJMyD9Klj&#10;uTj3HWpVRgoaGojjFL5mD17Vni6YH/PNI12WNX7QEjTFzj+LtSi4x0rNF4QO3406K7yOfWo9oh+z&#10;7l77RlqUXDKO/wCdVVmVqer9expe1F7PqWhdsvenfa2PP61XCqy5qaMDmr9ppqHLfccZSxzSLJ2o&#10;IyO1IEbNT7RlezSHKeMfz70BQf50m2nr92o9tYIU7iLDn+GpEhZzSo2KlWXb/wDWoVYHSsR+Qyyd&#10;+lKYiB/9apkfcfu/nUyQs+PlNJ4gPZlRLZj/AA0Lp5PX+Vb2meFrzU5AsFvLIzc8LXW6L8DtQ1BV&#10;ado7de4PLVjLEsFQSOBttOOOmfStTTfDkl5xHHIzHjCjmvYNB+CWm6eF87zLhl/vcCtzU9d8N/DO&#10;1Rryaz05DwNw5NEalSbtBNsipKnSV5tJHmnhr4NarqmzNuYV/vScV3/hn4BWtq6tdzNM2OVX5R+d&#10;WNG/aE8F6o7RweINPZ4x8wL4xW94f+K/hvX79bWz1ixuJ2+6iyAk1pKhit5Ra+TOaOMwsn7k0/mj&#10;W0HwRp+ir/o9rGnuVya3YrYAcColuEgi3SMqr15OK53xR8dfCvgZG/tDV7ON16r5gLflU08LUm7R&#10;TbKqYmnBXm0kddHbVKkewH/OK+XPix/wUw0Xwzvh0O0k1CUA4kYEKPwr5j+J3/BQPxz48LIlxqVr&#10;byZBhtI/LBB7Z619Nl/CGPxGslyru/8AI+dxnF2Bw+kHzPy/zP0c8X/GXwv4AgMmsa1p9lt52vKN&#10;5+g614347/4KUeEfDsrQ6Pa3msS5xuC+XH+Zr85tX8beKvEVx5i2M8jMfv3DFmz+JqA6B4o1T5Jr&#10;lbZTzhDX12C4FwsNcRJy/BHyeO42xdX3aCUPxf8AXyPrD4h/8FGvGHiEyR2c9joFvJwPLAaQD/eN&#10;eKeKvjr/AMJLI8uta7qGqyEklXlLj8ATiuE074RTTurX15NN3xuxXSab8O9LsU4t4Cy8ZkfNfXYH&#10;KcJhf4MEvz+8+LzDNsViVavNy+f9Io3HxbjCMun2crtnqw7VW/t3xNri/u4XhVhxhdtddBp2nWC/&#10;66yiHfDA4qVdb0O2G6bUlCrx8pFeraK6HhyqtbI5GD4d6tqYDXd4Y+OQGzW1o/wktY5l81ri4+mc&#10;VtJ8VPCekDmbzmHOcFqq3P7T2k2H/HrbMwHogH86XM+iMJVMRL4XY6TQfhskWPstiqbuuR1rsNF+&#10;Ge6IvcOsYXG0McYrxK//AGr9Wuk8qxscNyAeT9OlUrfxD8UPiE/+h2epeUx4fb5aj8WxUuTI+r1H&#10;8TPo65u/D/hOENcX0CbevPWub8R/tW+EfCY/0f8A0yaNjwo6mvNdE/ZW1jXf9I8W+KrfTYicmFZD&#10;LJ/gP1rr/D/w5+Gfw+k/0PS7rxTqS8h7gGRc/wC6OKz5nYccBGL55O5SH7S/j74uT/ZvCPh65VZG&#10;ws4QiNB7t0q7/wAIL8ev+fiD/wACVrtIL/x94shEGjaHFoNjggMVEe0VD/wp74jf9DJb/wDfb/8A&#10;xNYODeqOiMsPbWKMxtPcL/8AWoNkw7V3reBJm6Oufdagm8FTdPJRv93jNfztGoj+q+aXU4lbViPm&#10;X8qkS0IB4/KupfwlKh5gkA9Qagk8N+X97zE/3ko9onsxuXkc79m2+uaaEYHit2TQMfddWqD+w5D0&#10;jH1U1Wg1tcyWDZxTlUk/dP4Vck0+SEjdGy/hUZg2dTWblYajciUtn+dTK+aBFt/GnpCf/wBVZe0N&#10;4wVtRySblqWKTApqQk//AKqf9nY+1P2mm4ezVxyy7RTlmz2qP7OwFSQ2kj9Mk+lHtBKmOEuTnbin&#10;B81c0/wzeX7KscTHd3I4FdJpnwvkkKmaUf7orOUw5bHKwRmVumT0A9a2NK8K3WqH91A5x3xXfaD4&#10;CsbJlbyw7DklhXWWFhHEy7VUduBU8zKVmcHoPwamulVrp/JB6gcmu00P4WaXYKoaHznH8TVvW1uB&#10;09KvQR4FGpD8htjpkNmAscaRgdMLitCKEEfSmqFT0pzapBbDLSKKnQzkmcv8cPEVz4O+Ht3qFqzL&#10;JbruGD1FfGfxY/aB1DxNZRxWmsR7bg4lW5xKIT+PP4V9kfFfxJa3vgvULby0uPMhZQjdG4r4t8cf&#10;CqDUNNha9sbTSYXYqzW6YdPQ471+ocC0KU6M5SWqZ+U8fVqlOvTino0/zNL4bfDa7vLeS+V4v9Lj&#10;AeVV2Rn3UE1h/GLxNJ8HLD7VpdxcNewfMSz4IPtiubg16++FmpLZ/wBv2+oabGcpKz7ZIl/3TzTf&#10;iPc2XxA+H2r64kz3H2X5AZuBIfYV+hzw8Zw5ZK6PzOjWqLFJq9rmtpH7Zfjn4qaZCl9rFxb2qoFX&#10;ym25+tY9/pOoaxctPJcTXTN8xZZi5P1HWua+B+hzXnh5gqp50fz7T3B7V6TF4Mkn0uHUlWeCPdsa&#10;SI4aJvf2+tGFwNCjH3IJfI7MfmNarVfNN2OFv9OiWTa11Msnpuxg1j3nh/WWbdZ3szL6HDV6F4m8&#10;T/8ACJqF17RYdb0eTgX0K7Zof94j+dU9M8BeG/GqLN4f8RS6dJJz5N0cgZ7A12ximzhVZ7nnn9k+&#10;LUOPNdvwxxT4vD3iqVfvTN9Grvtb+FfjbwofMiRdQhxxJA28GsseIPFGncSWTAg4OY8VuqcQ+tJu&#10;9zm08FeJph832jn1NSp8M/EFywDGbnrlzW//AMLP1uJNr2y/98U5fihqygYVA3pt6Vcaa7HNUrN7&#10;Gba/AfVb4/NIwHQ5PStS0/ZruH2tcXW1T6HpUUvxV1knCzYHfCiqsvxD1q4UhpZju4ocX0IjKT3k&#10;dRpv7O2g2z7ry8JVeoLZrbtPh14G0Nf+PdLyTtv6V5nJqusXh3KkzMee+aki0rxJdkbLSdvfFS4y&#10;7htvI9ag1/R9FK/2bpen2rKMBjGCa0rHxcmsL5d1rEdmvcA44ryvSvg1408RyL5drKq9Ae1dtoX7&#10;D/i7WgrXd5DaIwycncRXPKn3Y5RT1udppF/8NdO/faxrU+pMDnYG3A+vFT3v7Ynw/wDAELw+HPD3&#10;nS9Fdk25P86peHf2BtMs5FbVNbmk7sF+UV2Vp8Bvh/4B2tHBb3Eo6GX94c1HszL2lOG7ueR67+1H&#10;8QviizQ6BpcljDJkBooydv8AwLoKyv7F+MH/AEEL/wD7+17jqXxI0fw5H5NrFAqr2RQMflWb/wAN&#10;AWv/AD7x/nV8vkZ+2py15T0zycn/AApwtFcV5HZ/tZeHbxgPtW2t3Tf2gtBvjhdQj3HpkgV/M7if&#10;11sd7JBjHHTikk09ZBhlVvwrC074mabqA+W+tpOc/erag8SWdz0mj/4CwqeWw7dSvceHoJh80a/l&#10;WfceErZztVMDHaugN9BIvDjH1qHzI3/ioJOYm8DxMfleVT9apXvg+SJcrMrbezKDXZOFP8S1FPCH&#10;HrWcmzSKVjhI/B891ex+csfl7hkoME11C/D6xVRtjbpwc81eW2Ulcrj5q2hFlQcVlK7N4NbHIz/D&#10;+Er+7LKarj4eys3yyL+Vd15PFWLW1Xis/eRXKmcLbfD1Ub987N7AYrUsfCtvZkbI1GO9dFd2wEh/&#10;pUP3BmrjruS9CGCyWMAY/KtGzgxiqR1GOMct+AqG48X29iMll49+apSSJs2dNawgHbWhDLHB95gv&#10;415ve/FSGP5Yt8je1Uk8bazrb7bO1bB/iINS6yDlPWTr0EC/eHFZ+ofEqz0xD5lxEmPfJrz6PwT4&#10;i11wJpvJRuvzdPyrf0j4G26lWvrqWY9wvAp+0b2DkS3IdX+PUQZktklmbt2rBvPHPiTxI4W0tZI1&#10;Y8EKf5mvStK+G2k6WwaK0j46Fhk1sRWMduNqoqr2AHSjll1CTjseS2fwt8Q+IJlkvrry1zkqzEki&#10;vNvj74VuvCPiOEtI+1xmJT/q3x1r6rRB9K5n4rrpcHhiabULOG6jjGR5iBtpr6zhbMK2HxHs6eql&#10;o0fF8X5Xh8XhXVq6OCbTPz5+MXjV7yXbZ2tnL5S4LTwh/LPfB6/rWH4K0OXxHe2EOuSBtPkkBMEA&#10;8uPk9TjrXvPxg8LaLp/wtk1EWtulxqFwSsaqMqM140ztY3ERj3fu8ED+7iv3jD004an4DVr2X7tn&#10;deIPBMnwv8RW82mwlbNcCRMZyh6YrtrDVY9Hu4toDW2oDd5bD5X9V+vWun8O6Xb/ABS+HVhqcZjk&#10;mtYhFcxA/MQB1rl10K11f7VovmGGRT5lnLnmNx05+tXKKPO9pKc/eH+KtBXQ9L/tLRoWvtPf5bq0&#10;f5mhB68Y6Vxtv8INI8SBrjSXj0u+fk27nELH2H8NdN4B8XahJf3Vu0ezXNNYxXVqeFu1H8Q+vatK&#10;6+Htl48m+3aLM1nfQvult2O1o3B6Y9Pas46M3lJpWPONV0fxh8MpSI5byzOOA5MkL/Q1Lpv7Rusa&#10;Z8msaLbX0eeW8sHI/KvRbz456xoAj0/xHo8NxZxkIGWH5WA4pn2XwB8SPms7j+xriTqPvRA/Q9K6&#10;oPujlk1uzndG/aF8C6k3/E08OwRsw52grity18UfCvWYgy2bRsw4HmCrbfswWc8HmW0+m6ojd1cA&#10;t+BrlvEv7Kl5HL5kFlcQrjOEUsv6VqrPqZe0S2OostL+GNwys0dwmfdW/pWtZaV8Lbcbm+0P7Hbj&#10;/PtXit98F9W0MGRobjyVbaX5Cg02PwpqCABIZpOODjg0/Z9mY8zXU9+stX+HNiyNDaiUqeA5GDU0&#10;/wAX/Buik+VptuijuTXgcHhbVJThg0I/2VyTV6w+Hd3JyLWSZv70nPP0rJ0+7Fztnscv7UtnbJ5e&#10;n6aG7AgbVFY2p/tE67dK3NtZxn7u1tzGub0D4J65rSgLbTJH0yEworo7b9m6fT4Vk1Ga3to+5kkA&#10;NR7OJXtXY5y9+K19dlt0lxdP6k8D8Kz1u9c11jHHHJtbgbRXWXtz4K8Bf8fVwl5JH/DHg81zviL9&#10;p6C2j8nQdPitQPuuRlsetVGNtkTFSluWdG+Dl5J/pWpXS2MK8s0jYJ+gq9/whPg//oPv/wB+q8m1&#10;v4rahr8rSXl5NIeu0E4rN/4TCP8Aut+dVKm2bQpytozC1v8AY5+IXh9d1x4U8SW+08/6K5x+Qrkt&#10;b+G2v+FY5JLmHUrPyxyJY2T+Yr+nK/0vTJcRCzt7qRuiiMGvM/2kP2Y/D/jT4ReIZNQ0fTppRZSN&#10;GghX5DtPtX89yjB9D+wOY/nR0jUfEEMCSW99c7W6cmta0+Kni7SG2pezErxgsa/bT/gn9+xj8N/i&#10;n+yV4ZudX8K6Pe3DQbJZJLdSzMODk4ru/Ev/AARz+CXilWaTwla27N3t2Mf8jUOjSe6G3Lofhbpf&#10;7SnjXTus8jHtk10Fh+2j4q05V86LzAByMV+uPiP/AIIKfCfUCzWL6tp7EcbZywH55rznxd/wb16F&#10;cFm0vxXqEPoJYkcD9BWUsJReyGj869P/AG+76Hb9q0/64Wuu8D/txw+L9XSxj02Rpm7Cvefjd/wQ&#10;Z1/4Y+FNQ1u28RWOpW9hE0skTW5R2UDPByea+OP2Z/DUNv8AF++iZB/o4JUHtzXHWwsIx0KjLXU+&#10;wPDniGXV7eN5I/LLkHBNdskY2L7gVwuiJ5Yj4wAewrvLdNyRk+leZKNtjaMtdB3lA/yp0QKtUggI&#10;qSO1w3SsJGnMVZ0y1Sabarcu25dy45GOKkv4/Lb8O1TaFHmY9s81UQlIyNT8CrdysFkkiDenaqY+&#10;EFrbtumeSXv14Ndu0e1jRqy5ijrDluzSL0OVsfBGn2ZBS3jz0ya2bCxjjO1VVdvTApUBLVesLYhh&#10;x1PeumNNIlybJra3YOOtaEcJIotogDVpYgP89K0OeXcj8raP8O1OEWexqytt8tSpbLjtQSUmCxox&#10;9BmvEv2ivFN7qtjNpto21WBZwD2FezeKrn7BpEgUqrsMBj0FfI/xo/aGsfBmu6haySfa7iYeSssS&#10;7lir9C4JwtLnliajXZH5f4iZhUdKGDpp66u3lsV7rwbceO9N0/S7fzrqSMDzCR8q1xPxD+EN/wCE&#10;dWZJLOdVH8ew7fzpt78X/F934OW40HxNbQ3FvkvCEUMy+3fP0rlNH/aS+KDazHYx273nn/NunUsp&#10;HrzX63SxCW2x+PSwk+W7sdj8JfincfCbxGiXXGn3R2SBhwM16B4tsLdrmLV9Ok3RbhKrKe/pXgvi&#10;n9pXXdV36PrHhGxvJJnaIPDFtYkemK7z4FQ+IbzwzNb3Nncf2fyY1cEmNT2B74pzxcOaz0HHLK8o&#10;c8Vc9Y8Z/DJfEGmWfjPSVb7VHEEugn3iOx/D1rnnkXxE0N0l1JputRnCXSLhJfaQd/rXWfBv4gXH&#10;gi4+w3W6fTZ/kYEcxj3FdX46+EVjO/8AaeluklrdLuaFTgp70Ret0cEpW917nE6b8T7OaX+yPGWm&#10;LbzSDCzhcxXA7EH3/Os/xb+yXp/i61a+8K3yxswyFV+/p/8Aro13SLnQLRrfVrNtS0VujMMtD7g+&#10;3rR4H8C3m5rzwjr0kkP3vs7vh1PpjvXRFsxm7nlOsad41+Fty0LtMxjOMsDzU2n/ALSfizRGXzXu&#10;l2jJxnFe2av8StY0aP7L4s8NDULdTgzqmR+YpmnD4aeNjs85tNduDHIM8/jW3NDqjJTS3PNLH9sr&#10;VjD5dwizL0ZHQNn9K1bH9sNERfN0qykCjADQL0/Kut1T9ljw3rrE6ZrWnOjcqdwBrDv/ANieb5vJ&#10;vbWYdsSiteSDM1VV9URp+2jZ2yZ/sHT2Y9Mwjiqt/wDtwy+W32XTbSFuxEIFRyfsY3qEb5ocf9dF&#10;/wAaWL9kCGBj9ovbWPaOcyDj61EqcDT2kbaI5fXv2xPFOrkrDN5CHsg24/KuM1n4neIPFCYur66k&#10;3HONx7169F+zr4a0ZVe+1mzXbztDZJp84+F/gpl866F08fO3PWjlhHoVGd9onhlp4d1PWJtsdvcT&#10;M3TArrPDv7NviLX4vMmhazh7tJ8uK7x/2mvDOlyeVoemwrJyFO3cw/Go7nxx4o8aW32iSQ6fYsOX&#10;k+TI9hSliIxWhXLVk7Mh0r4K+D/BgU61qcmoTjrBCOGPpmr32LwF/wBCvc/98mudTxjaeF4XFtCL&#10;68J/4+5xuC/QVX/4Xfq//P1H/wB+xXnVMY+bc9bD5fNxvY/arSPgp8XvCMAW18XaZeMO9zZ8t9SD&#10;VH4i2/xwtvA+rQta+F9SSS2kUkF4z90/Wvp7ZmqXiC1Fzot1H/fiZf0NfgPMj+rj87/+CZ3xk+JX&#10;hf4ESaavguLVLPS9QuLfdBc7SGWRtwAbsDxX0za/tY69pwVdS+G/iaH1MKrIB+Rrkf8Agmharp2g&#10;+O9Lb/lx8T3mBjoGkZh/OvqhdLWWPlB+VEpFRSZ4iv7bWg23/H9ofijTz383TnIH4gGrdn+2v8Pb&#10;1sSa0LRu4uYGj/mK9fk8NWs3+sgjb6oKy9S+F+h6qNtxpNhNnruhU/0qeYvlj0PIfjF8evAvjb4W&#10;65b2vibRZDNaSKFNwo5wa/B34V26237SmoLDIrRtJIAUOVYCv6Avif8Asp+B/EHhrUI5vDOlMZIX&#10;58hQc4PfFfgbP4Yg+Hf7Y+qaXbq0Ntb300SLnGBuIAFZ1PhIloz6W09gPL+orvLNMwxsueVFcPp9&#10;srIvH513Wkr/AKLF/u4rzasdLlR3LRHy/wBKMkGpSmfWmNFz3rkaNiC5RmAJqz4eObvHfH6VHcxZ&#10;SrHh6Pbfj6Uog46GoYvMY07UIFaJakddrcUl4cQ1nsyomekIzVu1GWXioAOauWa4UV0RM5FuBOc4&#10;q0iZqC34P/1qt4wuaoxH5C9f51FcX8Fop8yRV+rV8/8A7ZHxV17wLJZjTNSmsYJgQ/l4zx718peK&#10;vjlrGrSSfata1C4XOTm5bH5CrjCUtInRTwbnHnckj9C9e+J3hzQlP27VtNh65DzL/LNeE/HK5+Ev&#10;xeie2jureHWJMLFd2cPzK3bPYivirUvigLy727pDtPDcsT+deo/soWy/ED4qW9opkmWFTNJkY2gV&#10;7OW4XFKrF0tHdHj5p9Sjh5yxDTSTf3I90+G37BGj+GvFGmXF1qTag+37RcTNlYtv8I2j/GtT4jfD&#10;y3tfiJdSRWdrbwwwYi8khhj+hr2TRLSSRV8sNI2wvtB/hUcV5bp962rarqVw3Pn3XlL7Y6j8K/fM&#10;HTcIJM/lHHY51qjkz5juNDa3+KumsjPCzahJgivsfwZokdr4atwsaN5i4Pyjk18yeIdJNt8UrRkD&#10;ER3znPpzX1/8KNBm1fwTHJsY7HI3Y4rkzyPLSUvM+k4VxHtK0qfZafeeSeNfBs2i3st1ZoFbltu3&#10;hhmovC3xAk8PyRzcxuow0Dj5X9cGvb9f+Hs01u0hRePWvM9f+F0c15LDJtVGO5SO1Y4HGLlUWdua&#10;ZJCo+aGjOi0vxJoHjWxbcYoZJFIkgl4z615Z8RvgJd6HqH9qeFbqa2ZW8wpG3T8K1Y/hddPHIltN&#10;ukh4KP3+hrLPiTXPAtz5MjSR8cLc5Kt9Gr1qGKi3a58jjcpxFJXeqKeg/tGa94d22niTSv7Ttk4e&#10;VY8v+I7/AJVoySfCr4tTN5m7SL2TjODEwP8AKop/i9p00O7WtDk3fxSwpvXH1Wud1bxV8NdayrEw&#10;uxz8xwVNejGUHseJy1U9UaWo/slyXCFvDPi6OZSPkjeb5j+prF1b9m/4laTHmG/afb1xKD+PBrNu&#10;E8J2h3WPiK6tcHjZNjFZV98QJNLP+i+OLgIB0aTd/WiVu50U4zf2WLqHw5+Jls+1prkN2+cisTUf&#10;h749hY/abqaNuuCx5qeX42mzbNx4ovrtv9lsZqGX4/pINscl1cN2aQlv/rVz1MRCJ3UcDiJbRMu3&#10;+BniDxDPm6vGXsxZjj+dTSfs/wCl6SFbUNRadv7qnk/hVyP4iat4n/dxrcBW4yo2iug8N/DfVvE8&#10;irHBJISeSQf515mJzilSV3Kx9FgchxtVpR/IydIbSfBnOl6PamRfuzzjcy++DTLq61bxjehYo7q8&#10;mbjZGvyj+gr2/wACfsl3GoPHJexyyf8ATNFJBr3j4ffsrSWUEawWK2sfclOTXymK4oTVqaPtMBwU&#10;01PENfI+TvA37KOp+I5Fm1i4a3hbkW8X3j9T/hXef8Mb6D/z53P/AH0a+xfD/wABodK2s0Bkcd2P&#10;Sui/4Vz/ANMYa+aq51iZyvzH2VDJ8HRjyKBU0f8A4OCfgpeyYuJNStc/34T/AIV12jf8Fu/gP4ih&#10;ZW8RG33Aj94hXFO1X/ghv+z/AKsGx4Thhz3hmZMfka5bXP8Ag3s+BmpW8nlWusWm7OPLvpMD9a+S&#10;uu5+hezj0OL/AGFf+Civwp8O/FL4lfa/ElvZ6fq+sm7s5JvlEqlFBI/EGvs7w9+3Z8I9chT7N420&#10;Ni3rcKK/Lf4Bf8ETfCHxP+M/xE8M3WvazbQ+F79YbPy3Xf5bIrDdkcnkj8K9Wuf+DbvRQN1j4+8R&#10;W/8AvBG/pRK5VOij9HNN/aJ8C60B9m8U6LJu6YuV5/Wr3/CzfDcjLt1zSj5hwP8ASV5/Wvy9vP8A&#10;g3Z8SaZLnS/ipqUe0ceZCf6MKwdW/wCCDPxq0t1fTvir5piOY94lUj/x81Lv3NPq67n6ya7qdje6&#10;RcLHdW8m+Nh8sgbtX88X7WNvH4Z/b11wllWP+03OR2yc/wBa+j/E/wDwTR/a7+H8Ejaf46e7hjGM&#10;rqMqkj8Qa+EfGfg7xppP7Q91ofijzZ/Edrcg3TO+8knBznv2ok/d1MqlHS6PtbR7hbqzjkQ7lKjF&#10;dzokm+0hbr24rzPwfazaXodtDIdzRoAfrXpPhUb9FjPvXHU+E5I3UjcWMH1prJg1Yjj4pJYyea4p&#10;G3MQXKcD+VSaCMaiPypZoyYqfoq41BffqKUSZSZsSR5fikurfdb1PKnz0Trm0+hzWb3NObQx1jya&#10;v2ceKrKrK/T9KuWY+auiJlKZahHYVZcZjqKGIuauJaNtxg1RlzHy/wD8FB7TdoNlMAOpXn6V8M6z&#10;PDIJG+0Ro2CAqiv0A/4KE6HJP8No5k+9G5xX5l6rpt81/IPm2byMg9Oa9jLEm2Riryppo1tI1E6X&#10;eeYqox3dxmvvD/gnd8Mz/wAIhqniq4tI45L4i2gO3kjua8F/Zn/Y7X4nW8bXUsO+UKVU5OQa+918&#10;FWnwJ+Gen6dYMrWuk2m6QL3cD+dfonDeF9pV9p0R+UeImNWFwaoX96b/AARv+C57e21q/MYDJaw7&#10;AcdTjmvHbm0WLxRY2tqvF/eyz4A6Dmt7wz4zPhX4Q6lr15M32i+3FFzyNxwM/nWh8M9Hjj8Zadqd&#10;9tWz0/S2nkLdmbmv0enDl3PwOpW5j5x8Q6ar/EebA/1N056+9fXn7PUj3Pw+mjJxtwwFfLuvQ/2n&#10;461DUoY2FnNcu8eRy2TX1B+yPZNqQuLeSRVQwg4PWuDiOP8AsXP2Z9JwRWbzT2fdP9Dpntmubdlb&#10;nPGM1xuvaFxINv7yI5FepajoMen6m0ZlG3NZfiPQ7W3n37txYdK+RweIsfqmMoaaHl9rpuydbhR8&#10;2MEetbWoeCrLxVZxma3STHPzLmpnsY7TUiu3MT8g+lbHhy9WxuGXYNp/SvQrfDdHn4eVnys4vVP2&#10;NdJ8bWButLNxpd1zkRcrn/drybx3+wt4ws2Yx6RZa7CGO0mICT9a+yfCPi9tHvPlWPypOGGOnvXc&#10;NqL3EW7K7WGRgV40s4xeGlpK68z1pZBl2LjecEn3Wh+XmpfsO+JLmbE3w/ulJOMwtt/k1a2if8Ew&#10;tc1xFZvD62Kt/wA97w/0zX6SuGk+9TPLO7NTU4oxbVlYKPCOCUruUvvPg7w3/wAEj5JXVry6sLZe&#10;4XdIf1r03wb/AMEs/Bui7Wvrq6umXBwoCLX1MsO4UvkZ/wD115FbOsXU+KR72HyTCU9onknhb9i7&#10;4f8Ahcr5ekrNt5zI5au/0L4b+G/DMKrZ6PZw46YiFbhjwO9KIgfSvNlWlJ3bPUpUIU1aCEh+z23+&#10;rt4o/ooFStqbCotqg0x2XHtWehoJNqUrH7x/Oo/t03/PQ0ySZU9Ki80f7P51IH5xeH/+Cvvxi0FV&#10;ZPE8krL2kXcDXd+Hv+C+vxd0WMLcf2XfKBg7k61+c6NdLjNyzfjThLeIflmrsqYOk94WPSp4ipF2&#10;U7n6Ifsyf8FhtY+H3xz8VeKNU0a2u5fFUiSTJG21Y9i7Rj8q+xvB/wDwXw8FmNP7V0a6t277DuAF&#10;fhx4Zu75L/McieY397vW7c6pqSy4do+B0rhlgqbOyOIna9z97vC//Bb74P6+yrNNeWpY9Xjr0Tw5&#10;/wAFT/gx4kkWOPxRaws38Mg2kV/OhaeINShYYjjcDphula+heML6G9YyW+7I6h6xngElpc0hiW9z&#10;+khP2rfhz4zsStn4o0ebzBwPOUZr8Uv+CgEOmad/wU31CbT7iGe31C3hcPE4ZScEf0rwKP4ma1ps&#10;R8mO4AXusxGK4Kx8eXl58drK+vmmWXzUJaZtxIB9a462GlGNzo9spe6foLpmhB4Iz6gV2nhjSvL0&#10;fAb7rVzPhXUY9Q0S1mjZXVowcg11Xh25D2coH8JzXnzj7pxylaRtRWef8ac9mKdbvlVz6VK15Go5&#10;Za4JPU3jdrQrtpu+OpNL0vZeq2Ku28iTRZGDU1gB5649acRSbS1Jriw2t0oaw32zfWr10uHX3FSW&#10;yK0LevvWctyo7GCum4ardtp3zdKsmP8Ae1btol25/wAiuiOxlIZZ2OK0IbLimxKFK49auRLlv/rV&#10;sZ8zPBv27dM8z4O3UmPmjII/Wvyx1TX5LXV7qEBSpc/w1+sn7b1m1z8DtTwOdvSvyW8QeFNSk126&#10;lWPhpCQe1eplvxMdSf7m77n1B+w58QodFsDC2qR2epBx5S3BwMe1fR2qeNm1TwTrQ1DWobq628ch&#10;RjPQV+cenWurNJbJGZzJGRh4wQE9816Jo3iDxFevHbXlzdTxswDYzz+NfomR5pHCR5Z7fiflPGnD&#10;k83lGpQvzJW12/4B9qa/eaf4p+HmkWqfu7W38uS7OeCq84/GrWp/tF6H4gtLjS9P3R3F3GtqCV+U&#10;DoTntxXkk3wd8Ta38Nf7S/tq50eyittojABFwO2R/nrXPfBr4CeJPE2j3WoSXPmW9jICsKybHmHf&#10;mv0rC1FiIKpFWv3PwPGYGWElOlUkm4trTU9v8Wr4d8MpY/2hqdnDa24C7Y33PMfwr1n9m68uPEvi&#10;FtQsbOS00eOLy4mkUq0teN+AZdGvJH0Obw5CvmN5m+b95JERjua+zvhNotkPBNg0LQxp5QBVQB0r&#10;5zivFVKVFUujPtfDvA4etiJYl35obfMyfFVo0ciyc/Wsu6i+22Sv/Etd54o0u1k09sPuZRxXMaYt&#10;niSORWOPQ18Zha1kfquIouTOJ1Wy3H14zUFoSMDuK6jUILZxIvl46la59m8mb7uNpr6CjWUo2Z8/&#10;Wpckro3dHn8yNc9R2rufBmsecv2Z8sw+7XnejaqIZM7eM11Gl67Jp86TR/eU5HvXk46jc9rA4hI9&#10;ANpIf+WbH8KP7PlP/LJqdpHiltZsFkHDY+ZfQ1M985OM18zVi07H0tKV0Vzpsy/wbfqRTX0uZh1j&#10;X8asNO7jrUZDN/hXO7nUiMaS4HMyD8acNHV87rjH4UeVz/SnG3bFTqXoNGkW38UztTTZ2cYx87fj&#10;Txas/Y/lSf2c+fut+VCZRE0FmP8AliPxNMxa/wDPutTNpMj/APLOT8qb/Ysv/PN/yo5gukfzoW/j&#10;yzY/6xvoaux+K7WXGJRzXmsZBf7p+uavRMxTC/jzXoSxZ0ewt8P5nqXhzV4ZNRjkVvlXqRXQatqU&#10;Ik3CRV4xnNeW+ENSbTly67kboM9a1NZ8QNdw5WF128jmuZYizNo09NTtrfWI4TzKGBrU0zU1lu1Z&#10;WHzDt3rxtvELINv73r61d0TxLPDcK26Y44GDWrxfcn2TTPcTc7IG59xzXD6qizfETTW/56SKDgdB&#10;ms6z8b3SR7fLuMY71Fa+JMeLtOkaORZBMpJY8da48XXUqbSOqjeM0mfpb8No0i8F6cI/uiJf5Vq6&#10;t8Q7HwDpFxcX08MKdgzYLVhfCyZf+EEs2Vt26MMMH2r59/bP1+7vNajs1c/Z4V3MN3r0r5nEScad&#10;0fScM5H/AGvmUcLe0d2+yR2/xH/byjsbeSPSlG4Aqrk9DXi+v/tieLNV3p/ac0bZyAnFeT6kmy0k&#10;kmdVUc4J5rnbzx7p9vb74IJprnPBb7tc9HLa9Vc7dkfrWMz7hPh6P1WjQVatHRuyevm3+h9PfD7/&#10;AIKAeJtGmW1vrqOSHgFmTLLX0p8A/wBsLR/iDex2N7cLDfMf3bH5Ul/+vX5ct4k1bVW3R2a88/Kv&#10;Namj+Mde0Fo5kt5laE5VlJBWuqOXcv2kfn+bcUZdmFOS+o8j6OLX+R+2k13HLGjKwYY9akspNyt+&#10;tflV8OP+CiPjDwo0Ud5cSXkEOB5czZP519+/ssftF6f8d/AsepWsnlzY2zwO2TG3f8KxxGFlT1Ph&#10;41ot2SsepSLl/wAasW4Y/wD1qqxXazHgg1chfK1ENhyehZhRqvwniqMGSauw/dre1zmkeaftY6RN&#10;rfwZ1aGGGSaRoztRFLEmvgm2+D/ii9g8uHw/qkm7j/j2bv74r9PpoPOXa3KmoV0iNRjA/KrjJx2O&#10;zD4xUo8rSfqfm7o37Lfjmcr5PhnUE46sAld58PP2fpvhteSav44t/sdnZ4eK3Mm5rh/SvsH4ofED&#10;S/hd4elvr6bYqA7V7sewxXxj8VvjDqXxE1p7+4VnhyRbW2eE9Ca/SuCeGamKqLF4j4FtfqflPiR4&#10;kPB4d5bgbKpLR2Xwp/qzoviV8ddQ8exLp8dnBY6TwsManDlR6iuw8AeHptK+Gsl55jxqyny1U43H&#10;3rxbwbo11PdyX19IGmk5CHpGPSvpDxU66T8NtFt4fvXES/riv2OVNQ92J/MdSopP3jofBvh+ysvg&#10;tb6jNZ28mrKzIbjHzsOo/nXr/wAA3kufh1bNnlSRn8a8l03UmbwgdOj2qsMILD1NfQnwB0O2s/hx&#10;YjYqtINxx618LxhpSjfufqnhk06tVx2sie5tHkhYY6iuQe0ktdUZdrYzXsK29vD0Vc+4rjvGVtHY&#10;atHKqrh+vFfDYeprY/Xq0fducbqelyB9+1vyrH1XQpE/eKjBccmvTLiMXNh/DuK/lWDIY5rVoHK8&#10;/Ka9nD4izPHr4fmVzz+zhkSXkV1nh60a8iwOq1gaiv2K92luhwa1PD2q/YrhW7dCM9a7qyU4nFRm&#10;4TO18HLJZakkbNtSU4r0RPDy45b8hXmZuVZVkST7wyCD0rt/BXjGK+sfJmlH2iMY5P3q+ZxlHqj6&#10;fB1rqzNceHolHNPXSIE/hzStqsf95ajOswjq1ePO9z1oyJBptuh/1dSJaQAcRr+VVH1yId6jPiSF&#10;T/F+VZ6l3NHbEB8qL+Ao3KO1ZR8Twn+9mopPFMfZXqhmu85HrSeafT9Kw28TZHyxtmov+Ekb+4af&#10;KyeY/mI2mrdnJt+9mkiFsOPPX8KkWKFvu3C10Smj0Y02XLa7ZV2gn6VsPLvsVjHUr1NYdpCidZlf&#10;Hoa6TS4be4gG6bbJgYz3rmlUsztjTbV0c/JZzSH7vT1q9ptjPbsrH69a6FbeL7OF8yL5ec461E9u&#10;h6Sx49u1Eq1zP2b3A6jsjqnqmqj7RbzYO6ORWGfrVyXT9sW4yrtPesTWpVtzt3bucgjvXPVmnE2w&#10;0ffTZ+nP7P2vrq/wb0m5YqM26559BivCP2sPHWl2viNm8yOeYptKg/dxVb4c/GZvDP7NdjDbzE3L&#10;DygM9Ca+X/ivrepWfjGT7bMZmuPnD7uxrhp0k3qdVPMK+CrSnhm02rfIm11312/km3N8xwqD7oq1&#10;4f8AAd1e3aqIVYE9a1Ph38PrjxVDHcZby+DxXtHh7QIdA02NVhto3H8crfMa4cXmip/u4bnqZblF&#10;St++r7Mf8K/g1bpp6+ZBukYDnHSup1z4AW8toWVIw55xTvDHxEbw46LNbwzR56xSZr0weLNPm8Pf&#10;bpIike3JBr52riqnNzNn2FHC0ox5Uj49+L3webSGeeGMrsznA61n/s+ftGax+zr4uW5hZzZSMFnt&#10;9+BIue3vXu3j3xpY+KJXjtbB27ZP3a8Q+J/w5t7uxmuEheFowX4Hy/pXuYHGSmuSqfL5xlUI/vaO&#10;/U/SP4BfH+x+LWgW2oWMsjR3CglXHzIe4Nezabc/aIs4r8+f+CXOt6gnhy8t54ZjYxy/upMZAPev&#10;0A8OyrLAvzY3DqOlbyhZ2R8zKVlqa0LhVFXonwKzoo/Nl27+h7Vbi2jjcWxx1rf6vO1zzZYlXsW1&#10;XIqvqt/Hp1t5knyjPUngVpwQqLVWz1qpqFpDfQNHMqvG3BUjrV4WUIVYuqrq+pli1UqUZKi7Sto/&#10;M+Sv2wZbzX/GFra+Y0sLJviHVAPX6153ovwuvtV1C3gt4SzzHBMnGa+hvjt+yTe/ErVI7zSfEE2l&#10;7RsMTKWUD2PWvFvi9L4o/ZKt44bzXrXXLe4T5GKbZ4R36/zr91yPirAVeTC0NHbax/NnEXAub0uf&#10;GV2nrdu+9/UxfFXhrUvA0V0l9C0LrIFTBDAj1GK9Z+KWvf2X4D8I3SfMstqh+hr5P8X/ALS8fijx&#10;TpLWEd1HYbTHcm6JO4k8nPtXoPiz9qPTfG+jaL4dhuLVbfSdokcfM7YPRa+w9snqz4OpldePxH0H&#10;8L9VvPEOkapeSNtt7eLPTqe1fSnwFutSufhvYnY3C4BNfJHgf4tzfETQ7fw/4Q0maG1YqLm6mQhn&#10;xX134NlvPAfwxhhZ1WW1g3YPrjNfnfF2MhVmqcHsfrnhlk1bCUalasrcz0uXPHvxYtfh1Z+bq15H&#10;brnABPJP0r5h/aZ/4KV6L4A02b7L5N9dRnEcYlAYn3HWvjP9tX9ufxN4n+JupWDMY0tZ2iVAxxwc&#10;dK8j8Bfsz/Ez9opLjVtP0+4mhyWMsh2qfpnrXwnto0tZM/YKOCnWVkj6I1X/AILN+Mln8u2s9PWN&#10;gQAVJx+tcpq3/BUHxx4gkO65WHef+WR218+eLf2cPF3hLUHguNNna4jYq4AyAfrWNeeFtW8MKv2y&#10;1a3Y8gvRTzKm37skdjyacVeUH9x9M+Cv+CkHjLRdYMuoXAv4ScGOUZ49jX2B8BP2v9D+KOl27PMI&#10;LxsZjBz/APqr8n4/EMDoyvnOcAjtXQ+APjVfeAtQ8ywmaFs8N6CvVw+YPqeLjMpi9aZ+5PhC/h1C&#10;MK0nyuMpW5CF027WTc25Tzj0r5Q/YN+Plv8AE/4bWyyahJcatbczBzyPp7V9SWOopqlnkH5l6j1r&#10;srRUo3XU8rDVJRm4voel6dJZ6lZRyRtIwI55qRoLUD7r/ia4fwnr/wDZV35Ujfun/Suua7Eq7lOV&#10;r53EUeVn0dComiysdv8A88x+NKv2dRxCtZ73YHGcUfbQB94VzabHQaXm26j/AFMf5U03sa5xHH+A&#10;rN/tFcVG16o55plcxpS6jz91R+FQ/wBrf7v5CsPU9W3jykdVkYdSfuj1rn/ti/8AQQH5VrGOhDkf&#10;zY2VtI0uGVwD3Kmr5s5AcKrfTFdnJdW8EW77Vas2M44qo2vbzhZLUDqc96Up0+57dPD1OhhadCyM&#10;dyt+NdFo1ubhuu0AcE1DP4gjMixs1uUkXkrjg11XhTXdHtrOPzri3VvQkVi5U3Lc2dOpGOxkANtI&#10;7VA7smeGrrtT8VaPGF+z3FpuzyeKz7jxDpssePtdnuJ/KiXsu5zqnVa2MO3cXLqrllXucZxVXW7C&#10;GG8ZYZGmjxkMRit9PEmmo/8Ax8WfoTnrVDV9bsbtNsclrzkDb1rGpyW0OijCcfiR9LfsieCrHxl8&#10;O7j+0GXyoRhAexxXh37Q3h1bTxpeW0chnjif902P4a9p/Y/1dbDwPcR3WbaJ/uu5xkVS+Pmv+D9P&#10;s7jzJ4JLyQ4VlXn868j2lpaHZJ0+b3y/+yZoUWq6FBDJtzt716t4s/Zdh8dRny7hldegViM14b8C&#10;tffR4Vkhk2xlsqVPUV9B6F8bXsbJflbcBnOK+SxspRrtn6Rl9OM6EZeR55F+yjeeEmZmuPkjbOTI&#10;Sf1rprmCa48AzWMY3tHxkdsUnjb4mXfiqxkMUkYk7IW6/Wud0b4p3ehW1xbzaXHN5gIJD1zSc5o7&#10;IxjDQwLf9nPWvE10LizuLowt1WOXAzV/UPgXfeFfDd5BeTSTM0ZADndjNdZ8Nvi9c+F7dtyx+XIc&#10;mPOSv0q94u+KEOvXMUZRd0zgHFdVPFVVZS2R5uIwtNQk+rE/ZE+IaeAdHXSR5CrG2WjKbW57+4r6&#10;++GfixdQYDcrQtyuDnFeD+IfBPhvXvBNvNHZm11a3iDRXMSbXDY6H1B96ofs1fG6TTvEUmmXcMrN&#10;DwV9CK9eOY0WuZM/OK2HnzNH1HqPxR0Xw3qTR3lwkZ7AISapj4++HUufL+17mY/Lshfn9Kxz480f&#10;UyJJtL82RurOgNSS+I9PtSskel2+0jqQMit4Z1SlFtPY4JZe09T1DRtdh1TSY5oWYpJyMjFOefHe&#10;vNf+FxSQIFhtY1UDAGaaPjBdO3+pi/GuT+2cPfVmscHNLQ9Kub1bWCSRm/dquSfSvm/UvCem/tAf&#10;F+TVNdMcfh/Ty0EJkHySsPU+lenJ8SbvWYzbGGL998p47GuR8X+Hh4S00LassdlCpeRG6MT2r9V8&#10;NY0sTWqYiK+GyXzPxrxex1XDYWnh7/E2/useUeOvhT4btGjWz02wkt3vxAE2hlXJ9a5rw3+ybpvh&#10;j4urNeWitCz74grjbtPP6V6lrkUWgfCSxcWq3F1dztcoCMnrxXovhTwV4d17wfZ+I2hlttYMW2RC&#10;5Ck49K/blyqNj+b3jK17qTv6nY/sh/D+yt9L1Dy44swzFQdvIr0j4uWC6Z8PtTkkmVVW3ck/ga4H&#10;9k7XIbWHV4pJo1Zpy2N3auq+O3iG3h+H2pYh+3ZhYCJGGX496/FM4vDF1F5s/qfhmp7XL6M/7q/I&#10;/JmP4Jad8d/j/NJYW9xJDaSkXbsQFlbcehr7k8BW998L/AyaHDDbwwbcfu9vT6ivnfQEX4R6VfyW&#10;+iLcNqErTFWuBC2Seg+ldF8H9e8ReKNYcWtneWtqqmSRJpvMWP8A4FX5bm2InKo2nofveQ4GMKMV&#10;JeZ6B4k8HW+qb2kt9zMcswXkmvn/APaT+A1v4hV2t4dm1MY6E16B4u+NV74Z8UtavJfbVP8AyzTc&#10;rewpmp/GPRPH+lLGssxuFOD5kRjOfxHNeNTnKD5kz6SVGElytH59fEX4P3fhiSSVfMHlnkLzgCuD&#10;0648y4Zdx3L1PrX3V8SvA0Orafeq0cYVoyVwOc9q+KNb0sWGv3Vv5eyVJSoz/EM19vkeYSr+7Lof&#10;nvEWUxoe/T2Z7D+yh8dNS+GXxB0t7eacW/2hBJEh4cE4I46/Sv2Y+Het2+oWFrcru8u4iV8A+or8&#10;Uv2YPhTrHjz4p6Tp9jauzNOjuyn7qg5Jr9nPCemNouhWtuu4eTEqZ+gr73Ax9pF3PzHNZKnUSW53&#10;15DCU8xV7etdV4P1exu9OETRkTR9ct1rhdD1P7Vb+W33l4PFW7K5k026WSNWyvt1rixWHuaYTEI9&#10;G8y0U/8AHuv1zQbm1H/LvH+VZNndNqVsssayEY5AHenlLgtxDL/3zXiSjZntQldGoLu3H/LGH/vm&#10;oL/WobC3aUxx7VH90VTaO5RTmCX/AL5rCvNU+1Sv5iloITgj+8/YVcY3CUrFHVbptavmYqsZl5IP&#10;8Kf/AF6X7DD/AM8YfzrN8aeIYfCehzXczZdl3EDuf4VryL/hcesf883/ACrosc92fg4YVGKkMKyC&#10;kmOFXinxtjj+lfKyqM/aIUodQS1UHpTlt1OW4oLY6Uqscc1n7SR0ckdrIYIlJ6frUht1Ydvxojj3&#10;vgd/Tmtay8EarfgNFYzMp7lcCh1GbUsDUnpSg5eiuY/2dcirFiBb3Ubeh6V6R8Pv2atS8Z28rT3U&#10;OmtDjIl5JrrNJ/YwNxcYm8Q2qbeRsjyTXuYLJMbiaaqU43Xqj4jiDijK8uxEsHjaihNbpp3/ACPR&#10;P2eLSTx18O4o7eOQx2zbCP7x9K89/aO+Euvy37Wd1pt1atIvmRYj+8vqCK/SD/gi7+xN4Q+IMusa&#10;LquqTX11YkTRRLhFb3r2L9qH9mex+E/xIS31GxS2zkWNw6ZSRf7uTxmuWGU1cLXk66sz5ipnWHxU&#10;VPCu8e5+L/wa8b3HgqRNM1USR7DsRn4FfQXh/WrfWbDasysrDpXuPxw/YQtvFdlqWpMdLvJrptyM&#10;IvKaIexWvn7VP2PfFvg66Efhm+a8IXc1tMeh9FYV5OZZOqrdSjufXZLxV7GCpYjbuaP/AAiVo7bo&#10;4JGZvvHeeapah4ahhiZfs0yjud5FYrfEvxB8JQ1v4n0HUbFs7RM0JMZP+9WXq/7UGn3Cbm3SZ5xX&#10;zv1WvTlyuJ9xRzqg4c8ZI0odGjsrxZWmuI44znBk4rQt9amudThuLeHz40bAOK8K8ZfGnVPiLq32&#10;PSY3ht88sOtesfs3Xt5oTw2eoTebFeSBArDOD6131Mtr+wdS2yufJ43P4TqOEWfRHgb4mTXui/Zr&#10;qNlkUYGRVv4ceHRF4+a8VWDSAlj61No3g4qWVVTbjIxzXYeFtAXTFVj/AKw9TXxcq0Yt26mT11Oo&#10;E+yPvRo8bXV4Y1WYs42gs2c/hTIEaXA613XgPwFc6N4gtbu+tEWGaIyxtncHGKdGs0meZmE+WF+p&#10;zF5pc2n/ADPHLtBwXKELn61CsmOa6bx146utUMmm7ttjHJuCY6t61h6Zpq3b7mOIl+8a6cvwdTG1&#10;44eiryk7JHn080jh8E8Xi3aMVds6PwBZKWkvJOIrdc5PrXIftB+Kfsfg28umZViLBUPTdk9q7TTf&#10;H3g20sW0u/1iC1kKHfGrjf8AiK8h/bJutJ1/wp4e0zw5NJcW92+zeX3ZOetf2DwZw/DKMBDDr4nr&#10;J+Z/G3H3ElTPMydd6U46RXl3+e502q6lHF4C0S5wrN9kTyxn7xxya7T4VeL38RfCO4iWHzLhZXCu&#10;VGUA9K4P4J6FoXjLwvqWgmRxrGh24SL95nK49Pr6V3HwB0k+GvDF5bSbf3bvgseor7Ktbl1PgaLf&#10;tLFr9lyW3sPHd1HdW/mCQn5W9a9++IN1pFr4N1CRrGFVWBznaDjivm/wT4os7f4wrHYzRXEjNtkS&#10;Ngdh9zX0N4o8OXHiHwvdW7iNEuIWQs0gGMivxPiaDWLlyn9U8C1nPLKUpen3M+JJvjZocsEti2n2&#10;95JG5K5jBI5pZP2gtFsNFntY92n3GArDyNoP6V5fd/D4+BvjPqFrfal9ha0nZWZQJUcZ4PpXbQaR&#10;Bf3RkTWdNnk4wz2wP8q/IcTRfM7n9R5bVi4R5drImtbjw541WNL9epBW4VSAD9f8a1NY8LeHPDOn&#10;KbaaOZgN2ZCGxXBeNNd1KF5rJG01o143JkA/hXIfaTalXurzcigllD8CvJqxaZ6/NBlf4m61Pc6n&#10;Mlnt2spB9Pavmf4j/BLVJvEH2swyt9qJYuq4Vfxr2TxF4/hutRm+zyfLFkknoMf0rwH4q/tfeJNc&#10;ZtFhvI5NMtZOHWMBnxxjd1219FkdOvzfuvmfKcQVsP7O1b5H1F/wS+8S6b4K+Msmn3ULXV1JH5MU&#10;y42xseo9zX6U/b1jj27QPT6V+bX/AASV+P8A8P8AQNZuNN13ydJ1rUmUW9zOB5DH03n7pPvX6Uaj&#10;ojG0WaKSGaN/mV0YFTX61lsuWnyvc/Bs81rOcdiXSPEX9k3gkCgq3BFdTL4lW9hB2rzzXBtasgHz&#10;L83I56Vu+ErWXUj5O9Mr0JNbYqlzao4cLWs7M7Pwv8QDpR8hoy0bH16GumHjkuvEXX3rgX8MzQjJ&#10;eM/Q1cnvP7H8NTXVzNCi265wT8zegFfP4jD63R9JhsR7vvG9r3j2Z4vssAVZpgRnP3B3Ncul35Ds&#10;VjV1jJWPnPmv3JrmbTxbdxwStIV+0367tzdbeL/69cx42+KR0LSCsDGSa5zDbYPXIwWxWEY2Rtz3&#10;E1WK4+KPxFj0u3kaaxsW3XBU/KT1P+Fd9/wiPh//AJ82/wC+hXL/AAu0CPwt4ejjaUJqF9mS6LNj&#10;YvXaTWx/wnGj/wB6L86TuFmz+c+dcR/ezz+VLEfl5NJPytELYFfKy0P2yMLMmUlh/WremaZNqt0s&#10;UMbOzdxUNhZtfTLHGpZ2OABXpPhHR18KW/7xVa4I+Y4zisJVLH2HDfDtXMa2vwLdlrwf4Is/DcXm&#10;zqk11jOWHArYu/F/lblVl+UZwvasPVNfWUFo2/WsW51Ul926srtvQ/ZsPh8LgaHs6MUrHofgrxhL&#10;5d0zPubAAya2bPxkyXe7cy8HPNcJ4HG7TJGb/lo3PuK14INwkwfyr9m4aTpYGEfn95/nR4vZhTzL&#10;ibE1+z5f/AdD7h/4JPft0eEP2Vvi1f6p4w1JrCwmtiqvtLbiO3FfRP7U/wDwXP8Agv8AtUo3guLw&#10;9r10GbFtqgiCeS46OuTmvx48ST+ZfrF2UbjWfZahNpGqRXVu3lywtuUj1r4XiTMZfXpRWx+2+Gvh&#10;Vhsx4dp42rOSlK9l030P05b4m678Krq1bVf9J0PUAPs90y/JIp6Z9DXXal47g1/w1JJ4ds7P+0sb&#10;lxgNn2rw34BftJW/jn4Htp+u6T/wkmjxoRLCrgXFk+OqZ/MD1rzXU/itP8IfF6xw3twmh6qDNpV+&#10;/RR/zzfsGHSvNo1ObVHyGcZJjMtrSpV46J2ufQ3jrVNW8UeF/sfib+z4JJyIxDPCrCb/AOvXlOv/&#10;APBOzwnqqrqCtJbz9Wgjb90/4dvwryXW/jhrninxbLNqFwJtn+qLn90fQg17p8IvjF4gvfCkcd5Z&#10;3V5HG3y3CYdVH164rr5U90eI604/C2eL3f7KMPgLxpKWtRb2b/cNu27P4Go7Frnwz43t9P1SGGzj&#10;8xfsr4G5hnvX04umah4uvIZ2s7W4tVlCs6ncy/UVY/aE/Y00n4paGt9ZXkem6zbxEx+WPlkOOART&#10;lyyj7PvoTGo0+fsWdE0WK2sYpVkWTzEBBB4NacACDr+dfFPhb9oHxf8AA/xNJpGpTy3UVhKYZbef&#10;JwB6HrX1h8M/iXZ/E7wxBqNmwCyD51J5Q9wa/L+IOFcZln76raUJPRr9ex9Vk+fYbHXp07qUd0zs&#10;ImwOv5VseCPGGsWOtGza4kuLNkYxRuc7Djt6VzQu3jHGDW38OPFyeHvGmn3NxGrQxyjcSMjFfO0U&#10;27IvNcNGrC99VqdR4itdAt/hxFe+fMmuNPtlSQ4BX2BrzfxP8YE8BaLNeQyafcNbjeYppMb/AKV6&#10;R/wUg+EOvfFT4YWGueH7aSztbMiaSa0AA2+pA7V5T+yD/wAEntQ/aLnm1LxheXa+HzF+4ePMcszE&#10;defSvvOGf9gxUMdf3o9Lbo+MzKn/AGhgKmArr3Zf0j5B+OPxW1Px/wDFOHxBY2DWsZIDJFKHye+c&#10;V7t8MPjF4X1LRdJtNQ1W10+702FpXF18gjc9Otav7ZH/AARJ8UfC3UbJvh7rF14ihupNjWtwvlyw&#10;++4fKV+uK5z4ff8ABFX41atBKNU03S4/tCBUlkvAfL9ziv2Gn4sZbhZKOMqxg/Nn5bmXhZ9ZoqFF&#10;u0ey1/E1PDutWvhPU7zxRY+JNPmZSySLbTbw+fWsH4t/tkyaD8OHtLXVF+1Tbnnlibnn+EV6Nf8A&#10;/BEX4oeEfBd5b2M9jqUjxkbYLgIT+B618w/tKf8ABOn4pfCvRbFW8GeJJtsZkvJIYDPGmOc5XNe3&#10;HxOynF0XPDYmEpdFzK/3bnzOX+FtShi4wxEZcqe9tLLz2OJ/4bj8VeHR/wASOSLT3ViyTBd0pPqS&#10;eK5nx9+3R8TfHNu0ep+NPEE8bf8ALNbpo0/JcV5P4gebS7uSGdWikjYqysNrKR2IrHuLwyj5SPzr&#10;5bFYyWJn7We7P2zL8to4WkqdGNkuh9EfsqftCTjxO2j6pHcat/aUgEQYl33k4x6819L33irR9Cme&#10;GaxvrG6j4aJgQVP0r4m/ZU8f6f8ADD4y6LrWpRiSG1nDHPRT2P4da+o/jB43uNY8dRapGv2nTdST&#10;cJo/mUE8jmvkM6y2HK60Nz9E4dzipD9xLboyz4k+L3lyMljYyzMw+8xwBWf4e8F618SpsbXWGRss&#10;idWrU8B+Hp/F2vRWlvatMzMAWIwq59TXqn7SnjvSP2IPgtJHHPa3HjHWIjHAEO5bfI6j3GeteDgc&#10;rqYifu7dz6LGZtGjG82fFX7WPipfBetTeFdLaOFrfi8aNssW/uk/0rwTIkk+735q94i1ebWdRmur&#10;qSSa4uHMju7ZZieSazo23NX3WFwsKEFFH59jsZKvNyZpWN9JYMpidk29CDzX0b+zt/wUt+IfwNSG&#10;y/tR9Y0ePA+x3zGRQvop6r+FfM6SZqxD0+Zq9SlWcXoeRUw8Jq0j9ev2dP8AgpV4O+N7x2d5cf2B&#10;qknAguZB5bt/sv0/A19F6b4haGSKeCYFeoZTwwr8BLXWWsJcxyMrDpg819Kfssf8FHvFXwauLfT9&#10;SmbWNDyFMFwxMkS/7Ddvp0r06OOi1yyPn8XlLg+ekfsxBrzXVksnmNnGTzXKeINYm1e+GS729q2/&#10;bniQ1x/wb+MemfGDwRZatot151pfIDjPzRtjlT7iul1SX7HD8p3BPTua6ZYVNaHBDFuLsUta8TST&#10;TSfaZ22sm6Yr/BGO1c14Gs18Y+LZdckVv7P09tlrG5+8e1Z/j5r7Xry20exUh76Ueey/eUeh9q9G&#10;8P6fa+FvDsce37PZaQmWc9ZZO/414OKpckrHt4etzxuWvEPie4h0FNLV4VudQfzGyg3RjGM561zf&#10;9iW//PwtV7HWl8Q6nJcNG7XF9JiPc3+qjB5NdF/aGh/3of8AvqufY2d3sfz8SEtGeabFuPFQq0w+&#10;834YFang3w/Nr+qKvmERocvx2r5GdktT98wVCpiq8aFNaydjsPh7oB0+0N9NjzG4jUjp71pX+otv&#10;3bsHFSzt9nVUX7kY2gVmahJuBrzZVLs/oPAYKGXYJYel0Wr7vqZjXzLdNyck5qSWRbhW2t168dKo&#10;6kSkm8Z5FQvfNHbeYCfeuiklc8LEYppOEjufDeqfZdOjjPpzjvXQw3Yt4NzHtmvN/D2tNJArfeCm&#10;ugu/FKz2BiRSrNx9K/WcLmMKGAVWWll+h/B+O4YxOY8SzwFBc0pVHf0b3fyI7u/a4vZpc8McL9Kh&#10;L/L2qGNsAY5qTNfk2MxTrVZVHu3c/wBBMjyqnl2BpYKl8MIpfcj0b9nH4ut8LvGMfmszafekRXCZ&#10;+XB74r6I1/4cWvxGstQ8NlVuLHV0N7pkirnyZsZIX2PXH1r4xDbGznpXvvwG+MGoa34Th0e1aZtb&#10;0+VWs5Eb5lXPr7Vrg6j5j4DxLySlVwcsUtNPe/R/J/gVPgX8LfEU2uah4f1aNWtIZDHunXPlDPUG&#10;vr74F+BtP8F6J5FvqC280Z2hZVIjmHs3Sufe8i8JeHLW41eCxF7eOPtFyw2kk9ScUfFv4iaf4L+G&#10;NxeQ3lpc27xFIVjb+Ig4Ir34vQ/liorSsjrNP8Dr4i8dzy3Fy+jxxAs89vPhJfqAcH8a53xj4g0v&#10;4R61JqVp4guNYgtifNhM2Sn4V8q/DL4jeLponjuLwz2N5MRH5jkBc+pHNd98b/FF14I8CNDeaPY3&#10;K3cPlfa7eQs0eR1P/wBesKi0ubYPDuvXhRX2ml955r+1D8RtG+InxJbVtJ3D7VH+/VlwVYcc/hXY&#10;fsr+MJvAesWMMl3v0/WiU2Zx5T9q+aW1Q/aCxPJJ/GtC38a31ylnaLctFHDJlGT5WQn3rrxFVY3K&#10;6lCr0X/DH0OYcGvKeI8PhsO7xqK7/G/+Z+oGgxrqt/b27P5azOqlvTNfXXw3/Y/8JWkFrfXBnvWK&#10;q4ErYUH6V+ef7JOm6l4etNJl1fxG2oW9y6OXnfPlA471+wHw20LRvFHgS1Rb2MwyQrsnjbI6cGvz&#10;/I8DGHPdJtbEZ8p0pKLZXt9K09dGbTTaQvYSL5bRlcrt9MVm2/iqPw5cLo9hD9ltrcBYwiYGPQV0&#10;1l8N10DTZrhtQF0kbYWRTnj0IrgPFXjjTbjxENPttRs5dSjwWt0kDSAe69RW2aYbEYjDShB+zl0a&#10;Pn6Moxmmzp/+Ej8xzlXmbpyvIrM1HxxNpl8tpN+480ZQNxke1W/DdzJPvjKhT1HHWvjv/grP4t8V&#10;+FrDw/N4fbWbWSKVmmubNGZUX/aIHFfmdTwrxGZP99iXKq9nLZfmz2JZ5Sw0OeUdF23PsK4+Jlp4&#10;ftd11e29sMfekkA4rwL9r/8A4KF+A/ht4Kv9O1LXLNWuIirYZmyCPRPm/KvzE8b/ABM1/Wfi9pdt&#10;ea5q1yiwq7Ca5ZlJ69M1zvx88ReFfHepLb6prEaLFH5cgVtzE/hXJgvDerlmZLCYqtztbuN0vxPn&#10;6vGlPEx5qFL3fPc+a/2ode0bxX8WNW1Dw7cxXWm3kplVobZrdFJ6gKxJ/HvXmaRmJfm619QR23w7&#10;TRv7Lt2tVjzkzzJhn+pNed/E7wP4LsLRmsdTWO4xlVjbzFav37L8ZGEY0I3sla5xU8z9rK1mjyu1&#10;dmlUV+kn7AvwiHi34ApLPGt95iOzKx3YAz/Kvzijt1t7oLuDbTwV6Gv1v/4JJ6/b6p8MdJs/3P7o&#10;eXIjIMEEk8+vWvfjFTVme3h6rTUkdR+zt+yvqXiDw7qWvXEMek6XaIx86Q7Q4XnP4Yr8wP20fjHc&#10;fFP4y6o4umudP02Z7Oz+b5SikjcPr1r9df8Agrt+1Zp/7Ov7K9z4f0OaG11bXE+xwRQHaYY2++wA&#10;9s/nX4X6tc/aHZs/eOTzRRw0aFJU4nVi8ZKtLmZk6hqEizbV7+oq5ZfNjntz71QuZh5qr/ET+VMW&#10;98m5696q5y7m2ZBGKhmvyowvJPArP/tEyH72amtk43fxN1quYzLFtKVf5uSauQSlDu3beeKpBvL+&#10;tSQzMzcmtKcrO5lUjdWZ9/f8Ejvjb9lvdT8L3N0FWZRcW4Zv4hwwH1H8q+8dY8VQ6fpTXDt8sfCq&#10;f4jX4jfBT4mXXwy8eadq1rM8UlrMrZU9RnkGv1j+GvjSH4x6Vpl/BN5llJGkhAPysTX1OXzdSk77&#10;o+Izmm8PXTWzPSfAIn01m1d90d3dPlGHVPSsH4i+P7m+vv7Ojml8uR/MmYncXY8k10Gvah/YunDO&#10;flXaorgNS8y/uG8ttstwdpx1APWsMZheaLl1LwWIs7GzpPiP+yNGluklUzXP+jQqVPC92FQ/2XN/&#10;z8fzrN8QalHYiTyVb7DpMIRQx+/Jjn9a4D/hYuqf35/8/jXzUqc76I97mR+Vln4evLh/3dvNJ7LG&#10;TXdeDdAGhaTlkZZpCS2e1fp3+07J4U+BPwi1C+tNF0mG6lTyYBHAinc3A7V+bWsagbmaRm/5aMW6&#10;Y618LOtdH9d+GNFYhTzCpGyXuxfn1KF1NgYzWddPk065vxnb1NZt5qaq1c0Y3P0fEYyCTuyHVW/c&#10;t/nFZ+mBr6ExrlmY4wO9S3d59oRvm+9VTRb/APsdGZf9ZyFz2Nd1D3WpHwGdYmWrp63TXzZqaai6&#10;YnlA/NnkHtWhES9YenBjJuZtxbkk+9akd0EXk810Y7MKlZcr0XY5+CeFMFlaeJtzVZ6yk9/Q0ohs&#10;NPLYHWqMN4XOaWe/2r/SvH5b7n6V9ZikXHkUDqK7T4H/ABLufh9r95dW0EUkzW5WNm/gJ715293k&#10;c5/Ku0+EdnZXsOo3E7MZoUwq4rtwMX7TU+B8RsYv7GqpdbL8T074SeP9f+K+q38erarcSRqWZUk5&#10;iXk9PTFdDfaVLqsNq0li2saXps+25iVyu9epxiua+E96LHRLiSGHc06lQ2zoa7z4C/FfS/h34Oku&#10;NUkkW6+0ssUZi8xZjnoRXvps/lGpod3pfhTQbrwlb3nhezuILSQ7nguI9zxHuM1xnxHmlv0ubG40&#10;+ZbV02mQghenpXs1h4z1XxbYQ3ejqmmx3gy9rLECsh9V7ivMf2jJNT0BLOPVY4bGO8B2mSRfm+nN&#10;VLVWMqFV06sakd07o+PfGvhi58L3zmWFkhZyEfqp9Oak0PwTca2qzRzIqkZXAzmvTvj5q2jN8EYY&#10;vLhXUFlBSXoze3pXhvg7xvfaRIsccn7jP3W/xryakqkLxjsz9X4ixmJzLD0czwFvbQT3V/X8j74/&#10;4J+eHrPx34jbRfEFndNYWduHWf7QUTdnpxX6JeCtY/4QLw/HoOlaoVtXBEcTzbnA9B3r8gvC2o+N&#10;PDvhKHUodJ122srmMbdQsgzwkf7TL0/Gvt39jabSvAHwf0/xdrU11r3ijWrhbbTbWe8w+WYKMbjh&#10;RzyewrGCktlY/Ha2a4rFVH9bVpI+2PhxFJbqsUc8rMxyVkkLbv1rk9f8Cw/BL44t4qhtbi6ufFDr&#10;DLvOYoyPT0r0z4c+Co/CRg/4SK/0u11q6UOlnFcpIF4zgHPzfhWh8Yba31Lwp9nmaNtjK8TEcqwP&#10;GKJUXNe8VzHTaUbO2t2uLx1ii273wcKv414J8ff26/hXoOrW/h2z1a11zUtSm+xi2tT5uxjx8x6f&#10;hmq3xV+It1F8PbrTbrULeyt7qBoXZn2OFIx1r5D/AGbf2FtD1jxTPNb+NNH1K+jujPHFBN5k8QDZ&#10;GTnB9683NM0WW4WeL/lVzSnGdaapJbnE/tN/sPeNNS+Mlxr2h6RNdaVqHzQtbrxCDyVK9RXhf7Rv&#10;7JXjD4eeEoNXk8K3ccco+e4SHdj8ufxr9xvB2mw6XpMELKr+SgUn+9itPW7bSdZ00211p8M0e0rt&#10;ZAygGvwFeMdSpjHWrqO/pf8AM9mPBsYx/dtryP5cvEkt9AbiOS2nVd21ndTgVzTuRHjPtX9O/wAU&#10;f2WfhD8VPhGPDN98OdDVWcvcXMY2yTn1IAGD7g9q/Mf9sv8A4Ii+FPBvh661LwNrV9b3TTNKlnd5&#10;mQJ/zzQKN5PoTmv1zh3xSynFTjSn7rdtVdrXo3ZarrpbzMqmTzoR1R+X0Iyyj3r9Df8Agmdr974d&#10;0m6SNpI5IYoplVjtyD3FfBHjjwXf/DrxhcaRqkD2t9ZybXRuo+or2rxl8f8AX/hX8ObWOz1Ix3+r&#10;Wcdor5/eJAqjG309M1+vUMRCaU4O6ZzqKWh0X/BU/wDaQ/4XJ8dPsUN19ps9Di8glTlTL/Hz3xwP&#10;wr5TmnwldFpngLWvG2mXGoQwvcKpLM5b5mPUmuQ1DzLacwyDZIhwwx0rT20ZO1ypRdrh5Ba4ElZ9&#10;05F449/yrSE67fVhVHb/AKbn19qZSuSWcPyZ/OtCAbEqGIfLx81SHfjtTFFE26hJMelQEiMct+FM&#10;M+elOMmh8iL32024LcetfWn/AATn/bWT4dakvhnXbj/iW3jD7PKzf6h/8DXx+2PJJP8AEKgsJRaS&#10;qyu0bLyCDjFduFxThO/Q8/GYSNem4SR+4d54tuPF8iyNMrRKgKEEYI7dKj0NhE9xcS7G2rhRnBye&#10;hr89/wBkP9vW68HfY9B8SXDXWmgiOGdz88HsfVf5V94aX4u0/XtBivrK5hu7Mx+YGjOVYnpzX0Us&#10;TTqq0T4v6nUw8/fE8X3b3iLaxun7tt83H36xv7Ti9Iv++ajvJ5IdMa6bG6RiB9KwfKb0/Suf6rE1&#10;+tM8K/by+O7+PvHY0e3m3afpIw2G4eQjn8q+a9Rv90jH9M1qavqz6/qNxdXDfNNIZHY9ya5jWNas&#10;7ZyqtuPcivxlRZ/obgsPRyzAwwsLJRW/d9WRXRLfMKyrxJKJdd89yI45G98Vn6pqM08e0xunPcda&#10;3jE8PHZhTknyssWrs0u3A3ZxmneI9An0q5j85GVJFyrDo2ax7G/kGrQxt8uWAPvXrXj7TFuvBiuy&#10;jzI8YJr28LgVPDyqN7H5bn3FToZjhcFFX55NP8Ejzu0kZQAGNa1has4y9VLK2WMKx+ar0t5sHy/L&#10;Xg1NT9cy6HJDmmyWeZbVOOtV1czN61Cpa5bPWrkNuUSstlY9KMnN6bCEMBXU/CmaRJr6JfL2zIFG&#10;TzmubiizzzT4w0dwrxO0ci9GXit8PU5WeJxJkrzHBSw0Xa57F8MtS+w6XfW8Vwq3iykRI33WI617&#10;N+zt4h03xlo11pN1p9veXscnmqSgwGzzgnvXBfCH4O2t/wDBv+2pWd75lldWOeoBq54a8P6x8LtO&#10;tJLdVt5rrE0gbA3j1r2qFTnP5kz/ACl4Co6cn1t9x9Q+FvCt/dXdu8NraWumwvtBEmWVvTAryr9p&#10;n4dr4/8AHMtvq32m3NrFuhIl3KPp2pX+OH/CD+DLjVrTdDPtAa2abckznHOO1Z1rrWsyW1x4kGr/&#10;AGy6uI0layZFlt3U/wACk8g10t2Pm99UfKf7RWitpOkxw/aCwgl24x1rzTR9XXTpN7Ism37uRX03&#10;+374TbRPBFhqjafJayalsnYbeFz1Ga+R4bvfIq8jNc2IjfY/RuF60Xg3Tlrq9D6//YQ/a+8Q+BvG&#10;Uemw63Jp9g5y1vJGJraUejI3HPqK9Zj+MPjbV/2mGNj4Y+3ySb20uCzj2wBjyXXPGO/HSvi/4b+J&#10;LX+1Le1s7LG0DzJzwRXqs/x+8S+BtU0640fVru1uNPbfbyJJzGfT6Edq4facqsz5HPcBFydX2fs7&#10;fj5n3P4U/Y6+Kn7R3jPSdY8ceIptH1KynEkEUUrjyo8/cG0jB+hr7m8BfD25+GujW9vfX0l+YwAJ&#10;ZnLnj6mvz+/Zk/4K8+IB4ckh8TaHZ6lNaxfJexSeXIx907n6GtnWf+Cluq/HO5vLbR4bjT5LeMZV&#10;5cYYHnaOtc8sVGOh8nGpTbtGVz6O/wCCkf7OWoftDfBK4uvBs1z/AG5p5xJBaybfPXurDvX5SfDf&#10;9pH4jfsT/Em6t2hZZYJQtzaXaEAkeh6g/Sv0j+H/AO1PrPwz+Hdvq06yaxd6m+yaG2fzHtuuGZeu&#10;Pc14H+2T8UvDXx6Gj2PilrrT7dbrz7q6SzTfP/0zDcYHvmuPGfVsRRdKvHmT3TN6NRxqJxep6T8D&#10;/wDgsDea34Ik1XxNodxpGm2+AbxJQ0Uh/urnBJ9hXo+l/wDBY/4avaxyPdahtkHJNnJ8v1wK+Fvj&#10;D8VtJg1ez0218N6bfeFdLtDFptikxAzgfvGOMM1L+zvdat8TvCkmhab4UjhW4uDvu1ThFPUMCMnH&#10;bFfkuM8Jclxk3XlCUb9IvRffc+po8RYqnH2cbP1P0Bi/4Kl/DfxXqcWmab4os5L64GY4JImhZ/Yb&#10;8ZPsK+OP29v+ClXirQdV1DR7KxlhtQNqmaaWzlmU+ihAxHuHwa+d/wBsH4H2vw7+JbWuix7buK3Q&#10;ziZ9zLIeuB2rnbP4ueLNE8JSafrWoR61pcYCra6tGJTCMf8ALNj8yj6HFfSZDwBl2VyU6ac7dJf8&#10;BHDiuIJ1Lxmlc8B8XeJ7rx/4pmvTarHcXT7ikAY8/jk/ia6LxH8NvEHjKx0qSRirW8IjInf7o7Yr&#10;a0/xTp/hOe71S1sEaF2LNxleeyk1Ruf2pbOQ7fsLQ+wUNj9a/VKeIqciVGJ48sVXn/DiS+HLXxd4&#10;B0W6s7c2d1aspIVmIZT7V5d4j0vULO+knvoWjkmYsxxwSa7j/hoa1vWdZ45UX+Eqo5rD8R/EbTdY&#10;spI184tIMDcvSt8POspXlE0p4jFN2mjk1uv/AK9EIV3LfN/wGqInZjwOvStKzBiA3de9evCTZ6m6&#10;JlOPuqD9e1DPM3Vhj0AxRNLu+7jPoKjzIep2j37VoTEQ7j/D0p6fIm5qj8xh6sfrTirMuWP4elFy&#10;gnu93THSq4LFstQUYsaRI/m5zQHKie3vTCRt+X39K+jv2NP2qtQ8Ba/b6DqF9IdFvZFRhI2VhJ43&#10;V82tGAu5fyqbT7xrWUMvVTXRRrOErnDjMLGrTcWfrl4u8Q+dc2sNhNHcWqopZ15DZ7infbbf+8v5&#10;ivB/2CPj9pfjHwR/YetWqy3enDaJVlIkZO35V9A/ZPBP/PTU/wDv6P8ACu2XEGHg+We58y+G8Y9a&#10;Vmj81tTnmVjDJuUg4I7j61niwjx91WPrX6bf8FD/APgkg2px3ni/wDb7bwAzXemqPlm7kp6H271+&#10;aetaVceG7+a3vIZLe4hcpJG4KshBwQRX51Xw8qe5/Z2R8TYbNaXPSd2t090RCGOOLHyqfaoJ4t3A&#10;K/U1JC0T5JbNOKQnoM+1crvufTR5JxtYyW0BZ7xZmb5kIIxXUa/4u+2eGnhZhnis5wFXj8qqS2vm&#10;jHXPavQw+YSp0nS7nxed8GYfG4qjjIaTpyvfuV7ef5R+dTKftDj0qpf27Wiqw79aLK4bdXDLufRU&#10;6zhNUpGzZwqqbjxU7zL0qiLrKdafFlzWMke5SrK3Ki55mFzUkHDfXvVTzM96t6XD9qvIY/77hfrz&#10;UxNvapb7H054e+Lmk+FvgNbabuaS6W1kHkgHLFq5HxB8f5vHGm2u2zWxWxH2fJJJwPWug+MHwr0n&#10;wL8LbHULffFqTiGNcvldx5P6V5boGmx+INO1Dzm/0r7R0XoMY6162XuV3c/A/Eajls3Cvg+a+vNz&#10;W3v0sdtoviWHUGktb23a4yMo+fkYCup8N/tb6H8GIoRp/g20mubg+WxeYuTg9cH7tYfw502XS7mX&#10;fZx3VvLFgjP3D614n8TruKb4kQ2drN8k0+1mAyV56V6TkfmeDwntpWWx6f8AtkftRaj8cvhrJDd2&#10;sdtaxyr5KH70fsD3FfKVtIqv2rt/jbrsp1ZdLDZhsx8x/vmuFtrczzqm0/McCpeuh9flmHlhqdl1&#10;PXP2efD8eq3NxNcPb29vjBmkbbsr1qbwl4Ph0iZptahmdF+9uAx9BXr3/BPT/glBJ48+HF54y+IE&#10;99ouizQeZZJEcPIMZ3kEdPQV5V8a/gT4c8N+Ob6102PWjpULnyZ7qExGUeuMDivPxuXqp78ptW6I&#10;/N+KsZ7XFNe0dl2PPNE8a29pq01vo7NdRx9JApWuk+CXxasdI+Jls/iI3UNqsm5nt0+Y+mRWlovh&#10;fRrWwMdrBGJVU5cnG6m+DPhdH411GR7q1uvscbEG4j+7G3bLdq8mcYx2PAwtROaUFqfVGtfEjw7f&#10;+G7rxF4L8RapJLboEu7KNjB5iejA1i/CP4fTftEeJUuW0/7XpccymW0XLPGO5B6Zrj/hV4H8RW3g&#10;nxJZ6Jr2hWsPlkSQzxrJJcLg9H7GvdP+Cen7Znw8+AfhU6L4yjk0zUlkZmuRE22XnruHFYypueqP&#10;oIx1SmrH3h8HP2dPBPiTwLFpc3gm1VbeHy1S8sEBwR1DYrzjW/gvcfsW6heahY+Bf7Z8M3k2fM04&#10;+ZLaZ/vIedv0p/w7/wCCu3hH4kfEH+w/Bui+IvEX2cbXmsrBpI1HrVH9uj/gqDF8FfhtND/wjutQ&#10;X2oRlIRdWLwxBj/eZhjPHQc10UYzXutHdGVGC5m0Yv7a/wAAPEv7TXwpstT8N/Dmyk1mEb4priSK&#10;O4CEdAM5J9ia/Nr4g/C26+Hur/2P488My6RetIfPlu1JYx/7K5wfqDX2f4C/4L+eE/DXw4tbfUdH&#10;vJtehAV7dPuA+ob0r5p/bM/byb9unV7K3Tw4lja2c/nRTLHm4fIxtJ7LVVro4MX7GX72Duz5D/aH&#10;8FR6TpJ/sv8AtKexST/RysGyIJ7gc5rwK9gbzNzfL2IIr7n8Tz2d34Rtre2t2ju7cskwdsq3vzXi&#10;vjH4e6XqUcrXEC7ucFRjJr0Mtx7XuNHm4bMOV8rR8+HkUo4q74hs49N1ua3hzsjOBzmobSwkvHCq&#10;p+tfRQ97U9+nLmjzD9Ot2nlGP4eTWlEGBw354qaDRVsPmV97Y5qzgMvNdCjYrVlOS2Y/xN+FRGwZ&#10;m5dqsXEhh+76cihL5Zk6Y4qgiRrarHjLVHPLubatE8+FpIOT81TylyEUGpAhNSDpTcsWxVC6EZQq&#10;aa5C571O8eV9qgZNx5+770+hDu0dp+zp8T5PAHxKs7jzCkLt5cgzjIPFfav/AAtXT/8An6X/AL7/&#10;APr18o/s3eEfBOqrqE2vySnUokzZw7sI7V7Du0z/AJ5x/mawnlM6754kf2tHDfu5I/Uvw/8At7NG&#10;g/tqzjeJjtZl4r5G/wCCgv7Onhv416xeeMtBkg0u9mjD+SEAW4I6kgd/ep/EN0z6dtVssWHSp7qC&#10;COKW81a9WGxt7fad74VCR/Ovf4sweGo04ulCzZ+c+HPE2cSxbaqv3bW8+6fdH5432mHTbySGT5ZI&#10;2KkD1FQuyxnlhVj4uTraePdUW0mE9r57GNx/EpORXOw3gm4b71fmc6ep/d2DzaMqcWlukbMbK5Pz&#10;5p68y4Xis+1kEeatRXO37o/+vWEontYfFJq7LF3Zi4iVW5xVKXRzE/yH8Kt/aclc9a9Q+BPwMuPi&#10;DqK3l8Hg0mE5dyMGUjsKnUjG1KEYupLc8oOnXFvCkkkM0aP91mUhT+NSCTYwFe9/tEeN9F0vSh4b&#10;0u3t28tdjvgHyR6Z/vV45pvw51LXomksLZplTqamUklqcWHxcvZ+1lojLRxGpOfmrofhVYf234+0&#10;u3PWS4UYx2zWPqXgnV9K/wCPixuo/fbkGtn4STX2keNLe+t7OS4exPmlNp7etClHobfW/arlptX9&#10;bH0N+2f4ittD0PRYJjtjadiR6BVA/rXjHw1+Iuh6DbSrNcRs1xK2S3Ud6q/tD/E3UPiUbWPULdba&#10;S13lUAwcNg8/lXi93ZyRSY2kqDXo4erY/PeIOGnKKhWfrY+lh+0n4W0oTLZ313DNINjLtOwivD7f&#10;VBJ4sj1LzN0S3LSKxGec96xdG+H+p+KLn/QbWSbjJwOld9oGm3PgjTlTUPD8ckXdpVPJ+tbyxUdr&#10;nzuByGnQbUfxON8bTtrHiG5uWYSfaDvBA6Vd+Dnwv1L4ofErSdB02NpbzUbhIogOxJ6/1rq9b8P6&#10;L4v0ya401Ws76FSzQHkMPavpz/gkh+xfrnj/AOKGn+PGmXT9J0C4DrvTLXLDsPaujDpzehWdYihh&#10;MLKc3Zpaep+vn7NHwwn+FvwK8O+HdSkjvpdOso4pDIobJAFfNP8AwUie48ZQf2VHNpvhnw7bKf7Q&#10;1KWNdzj+4i9WPHavqSXxVKlrtj+9jAr5I/bc/Yt139ovTLrWI/El9LrFmheysCAtof8AZx1yemSa&#10;9StT/dux+B4v95JzZ8GRfED4OeAdQvrPUNF8VeKYdu2G9SUWgRueQvX86P2dvHtt4l+K11p/hu8m&#10;0/QbiMu0N/EJOn94L8pPbNel/An9ly38SSXFp4qtBZXdm5int5Uw2RVv4sfs8+BfhTBJdaPqM2l6&#10;mqna0DZdh3G30r8xxXFmHjXeC9n717aLY5cLWdOSco2MPQL/AEGbxH4g0ezK3TXEbGSZZPsyIfQA&#10;ZrxP4neKPCuqahbadDe3el/Z0MU0t0xljdh3Ujnmu9+Deu6H4a1e8vLrXhp95cFo83dqZC+e5615&#10;p8Q/Dd34U8f3l9b3Gg+INNugZPtGFKfNngqehr3MHG+p7lTGKcbrU+mP+CY//BRrwD+yX4P1XQNS&#10;027OralOyxanaoGyCMAknnivSJ9di+NfwU8caT4z+ID3sF9cPqliL/HmpGPmRVDH8OK+B/hj8b/C&#10;Hw+12O5m8J2WrXEO/wA1ZX3R5PQgHgEVYHxPk+Jviq4uLVo7KC4ZjFZMxZUU/wAKk/yrsnR97mM5&#10;4iXs7NGpZeBtF8X62JLH7HZRx8rvyyzkHnkdDiu+17XLX4W+K7G50C2C2slqPO3ASAtjBwK4vwx4&#10;MksbpY2VYYWfJVH6Z/rXe+Jf2UI9a8NjWNP1qSOSOMsod8ke30rysZjKVOVpvQ4VmMIrkscV4x8f&#10;6f4huWmbbpMm0s0Cx43Mf4sGvNPiLqszeHG/sx45pm+Us/ysPcVtt4dht73dd3DXEsZ2njrU3xpv&#10;/Dy/CyO203TTY6sH3S3Dy7vOTHQDtXo5dh1zqa1RWHtOXMfOJ8OyG7Zrz92c5ODkmtFEjiRUjVdq&#10;+g61EYWdtzHr15qdYML/AFr7CnGyPoqL0sRvFhty8e1JUoDLxSMdq81odBXliB5qjJamJty9Kmu9&#10;SVH2j5jVN7ppT7UAObc53flTVZlP9KfE24jip4IVFKIEkI+UZ9KcBk0pi+Tg0GJgeP8A9dMNxQOP&#10;xp3lKewpqxsR92hBIe3egdy5plxJpl1HNCxV0bP1rs/+Fm3n9/8AWuEjZk+96VJ9prsp4mUFaJyV&#10;MPCbvJH6XeJrxrHR5nVsNxtzXiv7RvjuaWOHTxcSncgeRQeGr1Tx5feT4Wu23D92ua+a/iHrE+oa&#10;i19N0kACA+gGK9ri6nz4enbe5+V+GcXHG1JTeijt59zzPxjbrJqAZQu5h8w96w3syp6Gug1P/SLo&#10;s2SSeop1paq6txn3xXxX9kqS1Z/RmW8bV8LHkcVJL7zm/MZMfzoF9JGdu6ull0FJQflzx0qlc+HF&#10;3fcYH2rmqZM1sz6ah4jUX8cGvSzOk+BWgWPijxOn9pXEaW8J3NEzYaX2Feq/F/8AafttJ0n+w/Di&#10;RwFRskliACwj0X1PvXz42lNbNmORlYeh5qubOVG3eYfx71wzyup0OyjxrgJ1VOrN27NaHbeDdAuP&#10;GGrjczMrNukdjya+jvAWj22h6VDBHGqqv3sjqa+cfgz42j8M6wY76QLCx4f0r6G0zXbXULSOS3nR&#10;kYcHPWvm80o1qTtJaHuU88o47+BJcvY6q50+yvIvmijfjuM1w+vaRH4T1ZtQso9rMNr7BirureLf&#10;7EgLbs9xivPvFHxfivtR+ytI1u5H3m4B/CuLC06sncnEYqnTjebKviTSdC8Z+JHuNauryGa5IVdi&#10;c8dMcYrHsPgJCPEe24mY2bP+5R8eY6+4q1r/AIweCFRF5d8V5UrgMprsvhBoVxql2niLWpJo4YFx&#10;FE5613VKk4R1ZnHHSqLkvod14P8AAVh4Q01RDDHGqqOMda5r4reI7GXTprXy48OMEYFXvE/xDVEm&#10;m+WGEKdgY43VxHgfwhb/ABj1eQ6pqk2naeGwZIhudvanl+EnXqXbPNzjMqOEpXe7NT9in9lEftAf&#10;F6LTZLlrS13GaUocsYh1H41+wfwf+Fei/BLwVZ6FokSW9naJtAx949yfevjb9lXUfhv+zLo7Lofn&#10;yX06gTXdx80kn49h7CvUdZ/bZsbaP5J0fPo1fcYemqasfjOc42ri6lm7xR9Oyago+8w/Os+bxHbp&#10;cGNpNrLzz0NfIOr/ALcbSORCrN9Kwrr9sPULxvkhba3+11rsVRHh/V5M9z/ap+Da/ELwxdaj4cu4&#10;dP8AEkEZMTg4Wc4+63+Nfmnq/jLULPxPeWPiczQatZyFJVlOMEH37V9VXP7TWrXx27ZAPdq8k+PP&#10;gC2+OLi7uozb6ggwLiNeWH+1jrXiYrI6Neq61OC53u0tWcOMw6SvJ2PFPFHxG0h02qvmSdN4715X&#10;401ddQm/0besbHBAPSvYLP8AZF1K/aZl1C3eOHOCqnOKtaR+xlrsU9jNPbrNa30m2Mo24sAfQdPx&#10;rfL+GMbOoowg/uPJr5ngsDS9tVqxSXdr8D5zbRltIZZmjbAHDCpvB+uR6NqcchmUeW2Q3Sv0gs/2&#10;MPBfw++HkNxrnh03ElyuDEtw8kjfhkCsjVf+CXfgn4hWtpqHh+a00dLoZa3ubnyZIOepWQ9PpX2s&#10;vD3HOle6v2ufI0/FjJJ1fZy5uW9r2X5JtnzV8MtEv/iXf4huFs7ZVMrTzHauB6Z6k9hXqD+IbH4c&#10;eBo7HWLnWJr64Vz9mgg2bB/CxJ7Gu8+In7Hmvfs7eAIY4Ws9djknDC9tpVPlR44XYOufWvNo9Jmv&#10;b1rm6ZWZuNrc4+tfm+dZXVy+soYql6X1R+28J5fk2e0PrWCqqSWj6Neq3XzPnHxlpGva9c3E+kT3&#10;ETKxIt5kALjPY+v1rzqXxJqq3clnqisrLlXSRcEH3Br7a1TQ7qLQLiez0q6ulxsVre2LgOenIFeZ&#10;/En9mvxN4p8BXmveJNGXRbrTUJhuygBu19HA53dga9HK6jqr3ocqPRzXKMJhNKUk32PmVo8uSOmK&#10;db2813IqxqWJOMAV3Xwg/Z08TfGzxCtjodhJP8wEkzfLFCM9WY8Yr9EP2S/+Cbvhv4Tw2+oa4bXX&#10;tcGGw6hoIG9gfvY9TXuaI8OVXlWh+ePhn9nDxX4gtY7z+xtQisW/5btCQpHtxzXVn9kW112OOP8A&#10;tS8spMAt5kPBNfsXp/wnsb2FVkW3CYwBgAKPpVw/syeEdQ+a6h08k9TtGazkRGpVZ+PFr/wTg1TV&#10;oc2OtWl2zfdG7Y35GmXX/BMH4gQDMVnLcAfxRIJAf++TX7GW/wCy14DsG3Q7Y2/2Gq8nwe0LS0/0&#10;O8kRu3OanXudFOEnufifqH/BO34k6eD/AMSmT6NE6n9RXO6z+xz8QfD6bpvDt5IoGcxjd/Kv3OuP&#10;CPlJtW58xR0zVePwXC8q+faQ3EfcZC/ripUmjfla6n4F6j8Ode0DK3ek6hAV674G/wAKqx6XOF/1&#10;Mi/Va/oY074O+CPEC7dU0Z19yiyL/L+la1j+xr8GtTG6Tw/pM27+/DGCf/HatTKSdj+dH+zLjH+p&#10;b8VpP7JuD/yzxX9IEf8AwT7+CN6mT4G0eY+v2df6Ck/4dwfAy54PgHSef+mAFWjN3P5wf7IkB5HT&#10;rSfYfb9K/oN8c/8ABI/9nnUEa4m8FpbuOdtvdPDv9sA4rjP+HSX7Pv8A0Iup/wDgzk/xrlxGOo0p&#10;WqOx0UcNXqK8I3Pij4gJv8HagFbrEfw4r5l8Q67a3XgyO35a8hlZc9wK+m/G/wA3hPUFz/yyNfIW&#10;sRNFcyLngsT9a/RM6nBUkmj8T4Dw86tebTtaxQLKwIZQafpq7TwflqOQfuz7c5o03hT2yetfGt2Z&#10;+vrY1ozx0Bp/lLKv3R9KgVenNSJKwPtVcy6mcou+hX1LRfOX5flrPn0V/LPr+lb4O5fXvVS9fa/0&#10;qbINdjkdQspLLJPOOeK0vBfxKvPCV4mZGktS2GQnjHtUmvurWLbv4iBWXeaAyW6sv3WXNcWKwsKs&#10;eWSO/A42php+0ps9b8S/EKwudAXUNPvlaaPBaGRvvD0rhvHHxV0vxnokcc9msdxHyrKMEH61wVxa&#10;zRy7eeT0zTbuyKx5rzqeSwhqj3MVxRVrKzR3/wAL/E5sXb7PJaIp6i4OcfSvUtB+Jlu8IOpajbye&#10;V9y3hIAb6180wqxOKke3kE2QzdPWsavD8akruRrS4snSpqPJ+J6p8b/ieutNstZPMmHGEPyxisn4&#10;LeL7zTdUaH7Uy+Yc89zXG2ECvcqrf8tOM1s6DCdO1OJj90NzXuZdl9KhaNj47P8AMq+LhKV7aaH1&#10;D4c+IOoFEhWGObcBj1rp4ribUf8AWQNGx64NcV4Cgjl0y2mVvn2jJ9a9C069aEr8q4x9c19xHIsN&#10;UhdrfsfilbjLM8NUsmnbuv8AKw20s1JG7dn3FehfDL4Jav8AEpZG0u3R44Vy8jH5VrP0+3t7nTBM&#10;0fyqM8dsV7p+wb8Qb3xHqetaTaRfZ9HtIDJKmPmlfkDmtMPwbQc03N2OPMfFfFxw8o0qKU7b30+7&#10;/gnkth8Lbi7N7b29za3OpWb7RaI/zSkdQK7fxZpl98PPA+h3WoaU1nPMcMqO0cgUZ+8uCp+ua7XU&#10;f2cl0PW9N1+zu/8ATrq8DNEDjbluR61W/a28cXHjfxxp3hm0ZI7e2jUXM0mFWIHrzX2mX8P4LDP9&#10;wr92flGcca5tmyUMU7K90rJI0vhjpul6zpS6rb2bWtxfRmF84ZXU9zxzXodt+yv4fm0iN5PET2Op&#10;SKrxGN45BD77SPz5qr4D8JaTH4WsVtNU0mS2hULthulZlAHJIH0rzL4y6hb+NL24s9K8VS2tvASh&#10;SBTvmbPQY5I/Gu6ODcp32Xc+clidPZ1NH2PSIvGmn/Cayu9Nvo4/FS2YKrfWccLybv7rIT8uPauS&#10;0630H4wyStquh6bH5wzDOkvlXK+m4RsRj64rA+A/wF/sG9vria4+0Ld2rJH50yxsXPqGP86qeJv2&#10;f7v9mvTbrU/D2r6s0+qxkzJPFHMsLdQUfJH4YrrvCD5IyuRLDwd57fI9B+I/gbS/gb8NdNt9EuF1&#10;K+1ZmDvK3mNAP7qAkj+tfNl98NvD+s+LJPL1iSW637ngazaOMPn7vPWvVLfxdqcng7w/qGpLJcaS&#10;s++5YriRJ/77Y6jrxTtP8T2+i+NLGzuvL+wateedbX9mdyhieA30z0NeZmmRYTH07YiCk1t5M+j4&#10;b4uzTJKvNgKrgpW5kuqXc6jwp8Mr+w0mO2Zre3jVQPLhi2gVj+Lv2VrfxzhdQ1fUjCSd0MTbEYeh&#10;FdHdeJri08ZXsegxX2vWvnmJnA3szgDd0HavSdO0e4ks4nuIJLeR1BMbjDJ7EV+P5xklXAy0Xu9D&#10;+qOFeMcBnUPddqtrtWf5nj/gT9kfwp4CZfsVlIueT855PvXo2leDLfT41SC3CKOBgdK6mDQtzjC9&#10;+ta1vonA+UV4PMz7NU4nMW+hOMYXAq5B4dZ+q100ejE9Fq5baE/938armNNFocvB4QZuMDFaFr4I&#10;kkPyjpXU22hSKfu1q2emsg+77UOQHKW3w+uH6LmtKz+GrEDfHt9a6uyt2WtS2j3ipA5S1+F8e3BZ&#10;h9BWja/DCNcbWbj1rqoI+Pu1chTjpQGpzth4D+xPujkeNh3ViK1rawvohhbliP8AbAataGHHarCQ&#10;f7NaAZL2lzcjbNBp90v+2hX+VO/sz/qF6b/323+Fa2z/APVTvJ/2awqYelUd5q7NIYicFaLPwn8b&#10;X3keEr9n4URHJz0r5P1WRr28lbsWODX0R8ffGENn4GljhkXdcHbgd6+cY51QkHua+vzzEc0lFH5x&#10;wLgZU6E8RJW5nb5Ir3B2QsGXpwcUtguV/Wl1CZGhO09etFhyi4/L0r5/U/QVFcty5EGI/wDr1IEK&#10;nn9abGcDtUm7eKDIcjfL7VW1HaMevarKcGqupFTtoG7WOf8AE8mYo1HHzAnmt22RZNNXhchBXNeI&#10;pcgkeoA9q6K1bGmqf+mdAuhgajBunbAxzUZslmH3alvWzM3P5VJbgEfrW1tDLlVyrBpAWU/KvXpU&#10;11p4EQbj5eBxV6BM8+9JfqBbt346UJEz2Of1L/R1Vl6oQa1HuhPCkqcbgD+NZmrR+ZAcelWfD5E+&#10;j7f4ozjn0q4v3kY1Y3g0fQvwV1oXnhuE5z2I9K9c0dftEa5XtXz38Ab/AMy1MOf9Wcda990S5+VR&#10;02ivv8DU5qaPwPiLC+zxEku5658B7Np724hMFhJbtGRKbvG1R9K+sf2ONP8ACfgP+3LzydPt4bmA&#10;M0sTYV8dcDNfAbo+ortjkkjk/hIbGDWxpXjnVvAVtNbzapJaxzLtkhEnyuPwr1YVraHyFTJlXi5q&#10;Vmuh9YeO/Fj6R8Xl1C11TS7/AEaVsxCFtskfPRl7/WvIf2htLvPG/ju6h8P2OpXlxqEQeUImYg3Q&#10;YI/rXlc/jm80PSo9QjRriSZ8W6bhtIH8RJ7V7l+yz+1NZ6zDdaBf3Ufh7WLgjyr5YRMF9cc8GvWo&#10;4yMND5upkdd/vE+a3Tr+hH8Hf2DvE/h7w0l1q2oQ6HbyKWlLzYd+5HYVk+PNH1L4daisfg++t9Yb&#10;YWuGitNxiA75yc/hX0JD+zpY/Ea7W4vviVql4sh5jaLHH4k1vfEnwfoPwr+HUlno9us0MKEXF0f3&#10;kkxI+7n3711xxkJPk5rnl1cHiHJ16lNrzdv0Z8c23i34iaxEJ4Hsb6Fv44EIYH3HODXpXwTuPiJ4&#10;q8QQ211C02lTHZdJKn7sL3OfUVzem/Czxnb3La34bheO3ebLwQn+EnsPYV7JfeDfivphazmupJtJ&#10;e3Dv5Ucdu3I5BfH862xEqUFaKQqMpVrSf3JHnPxB1ptEa70uO+b+y7GVi0MEQkZj7VjeAJfC+q+Y&#10;0Op31q5/hmuURVb+9jGc/SmXEGl3/i77DajUrSWBd+pT3W0wWy55JkBwa0NO8XfDS91lbXRdFm1Z&#10;7dtsl9dSbIZGHdYxyR9TWdOtHltJlYrB1+a9NWXc9U+Cnwx1XwXFDdaDcQbbh2Z5wWfcjdTuJ6n2&#10;r3LSdAkuUXzQWk/ibFcX8JfjX4VstLt7S6U2aqAoCQ7Y1HsBXtXhPxX4Z12Ff7P1Czmz2Eg3V+Tc&#10;SrG1q7lKL5eh/Tvh3/ZWFwEKVCrF1Gve1V7/AJmJa+EQD90/jV+38IkkcV20OlwsAybWB7g5qzHp&#10;Kq3SvjHo7M/VYy8zkbbwptUfKtX4PDqgfMorpE00f3QamTT8j7ooNDlbew36k8P2WZVVdwlwNjew&#10;rQi0Vc521umwwP6Uos9tAGQmjYHQe1TxaWwH+Fagt+akSDH/ANepcg5TPhsSoqzFbECriw+1SpBx&#10;SuzQqrDtqZV6cVYSNcdKd5GF4q7i5SuE29BR+FWPKz/+ul8r/OaLjsfzL/GjxH/ac1vAjArCMke5&#10;rhh9wetWdTvzqV9JIx4Jqsz7RXqYio5SueRltBUaEYLQp6nwy89TVqwO3HI6flWbqk26VVJ/Gr1i&#10;+T+Fc56PNpY1V5FP6VDAcrjvUw4oM+moF6q6lnZx/OrijI9OKz/EB8q2b3FUKyscnrUhEbH/AGs1&#10;0tvMV0KL3UVyetSfI309OtdTYt/xIoB/siktxa8pj3RzOcVLagtTLpgZjipLU4UVuZt2LcAO0/yp&#10;bld0RohGRTpUyjdaBys1qc/epvlwO1L4WuPJnmjP8X60+8+WZvzqnYT/AGfVvZ+KV7MnlTR6j8Dd&#10;TFtrs0A9civorS7pZLdWGPzr5Y+Gd5/Z/jOP5v8AWDFfSXhu73wquecetfZZPU5oWPx7i7CcuIvY&#10;7nwddRnW4/MhWaNSGaN+jD0rq/ip8cfCemRQWLaHa2pcYCpbCSQnpwTwPxrgfCF0w1le/r9K5D9o&#10;5fL1a1mXIaMg176jdXPhYx/eqD2Z7DDoN34h8LmbTtJtrEypiCS8k3yJnvj7q16J8Fv2d9N8Q+BF&#10;l1zWLJdY35F5EB5sQ9BjGfxryXwF4qmvfDFvGZcw3EIDK3I6VoaT4v0WPW49DWxumumXf50NxtwP&#10;cMCKiUmlZmdTCuXwO1uiPYtf+DXjbw0txP4d8bw6tY4zBb/dnz6ZHFdj8EfiV4o1O6bRdavdPsUj&#10;T9/a6pFtkBx1G7hhx25r5y+JVjr3wn0611rT7fWbGNpMxyTXYbf3GEr1fwh8Wdb+L3wRm1jUm0x7&#10;6wQpHO9rtuF4wBnODTpStsceIwspUedzuuzPRfE37Uej/DDS7tbaW0W6yUSPTYtu5u5LMcj8K+fd&#10;Y/a117XfiPZ2OqXWrWenX0is2+QsgQnqQeoqrofwrl8Q2FzcXUk0s8Y3iQn5VJzkYr2b4efDTwR8&#10;VPBWkyeIm+w3mkqYzIi/NcoP613KTfxHjx9nRT9lG67HH/tM+HtTvdDsrKCzW18O35Fw+rWku5bz&#10;/fPbHpXk954Nv/AIjvNN1G01LT8DzvJf95EPUj8a+nta/aT8O/AHwrN4d03y/EGnsfkjuo8hB6YN&#10;fMfxv/ajs9esrrStB8NaXpLakQJriKM+YVzk7c8Ln2ro+sRUeU0wuBxOIkm9I9mdh4N+I+oaZHzJ&#10;50ZAKq56V3Xhb4x3JnyLZFwCS6nkYrxDwZftNZW4kzuVQPrXonhpB/Z1w2Puxnj8Kz9pzKxGIwsK&#10;cttT6J+GH7aOvaLaxqskd1bx8eXMuc/Q9a9u8C/tyaDrDrHqkE+nycAsh3r/AI18AfCvXjeaaY93&#10;Rjjn0rrxeNE3ysa8XGZTg679+GvdaH1eU8WZtgbRp1W49pe8vx1P0v8AC3xQ8P8AjFFOm6pZXDMM&#10;7DIFYfga6VYOMnp2PXNflvpniu80yVXhnkiZTncpxXpXgT9qvxd4UMa2+sXEir1jmbzFP4GvnK3C&#10;MZO9CfyZ+g4HxUkrRxtH5xf6P/M+/lt95+WpPsmBzXzJ4K/b/vGhSPVtJguOgZ7dtjfl0r1nwn+1&#10;P4R8Rwr511cafIx+7cRnA/4EMivAxXD+Mo/ZuvLU+4y3jfJ8ZpGqoy7S0/PQ9D+zAU5YMCl0e/t9&#10;fs1ns5obm3kGVeNw2RVoxeWdrfLXi1ISg7SR9bTnGpHmi9CuIcVIsOe1TRx7v8akWPnNQaRsQJb0&#10;7yiO1TqhpSmBTKK3lc9Kbt/2atAe31oytAH8pp+X8acB81QuML9akT5I/m/OvTkefCD6mbrI/edv&#10;XntVrTpPun1qlrJyeG5H61Y05vunPb8Kg6OVG7Bnb1qRRkVXtZPkHPHpVkPkUGckhwO1ec1jeJ7o&#10;pGu7862JH2pXM+KboSsq+nWnqZ8pzuuyfIo9+1dTp7btEh/65iuO1xvkXb64rrtK50GE/wCzSjuV&#10;KNkZ8/MhqSBvT8KhuW3NnPenW8nzV0dDGV2aUHI6/pTpW2qRmoIJKS5kzGfT1oFy9zI1CbMzVm3z&#10;+VMr/wC1jNT6hcZmbrj1FUb190P05rOW44nT+Grw2ut2ku77pA5r6V8H6h59lEx64FfKmmXmxIZM&#10;/dIr6N+HWp/aNKtX6/LX0WTVbXR8Dxhh7yU/I9U8Fzj+31+meaxv2iIA8SNnnHFXfAsm7X4/9odf&#10;Sq/x9jxawgt+Ga+upVND8vrU0qyLHwWv2u/Csat8zRfL9PStn4W6Hcf8LdnurqEqpYFSehGe1cN8&#10;AtRZBdW+44U5xmvZPCV9jVVY/dQhc/jU1al0EouMnZHs37UvgO9+Jln4Z8P6YFEkg80k8cYGa5vx&#10;94p0b4I6RofgvzEYoyy6iyMOSP4SfrW3+0nfSWD+CNQSSaOHzQhljYqRketc34j+DlrrGmXkmoWn&#10;+kTZeOeQE5HUHNXhppJNnh4i7fId7Z/HPwT4I+Hk9w1xZFbw8/OD5YxgL9a8h8U/FhtdkstO023N&#10;vbXzlrdwdobnrn0q14b+DWm+MPgfrunNEryW6mSJkA4Zec1tfATQtF1TwlpMOraXLdXem8JJE3zY&#10;B6H8q0lUvqXGhCjS92PvGTZ/sx+IPFel63NqdndSSRWbSWtwHLLuxxgivlvw/qN7qXiyS0vv9bZs&#10;YyGGCuDiv1i+HHipr3Txpul6Tcw2ezEjTYftivzZ/aS8Hf8ACt/2rNVgKLFFeTmVQowuGNKL5ma4&#10;Gs3zJ9Vp5WO08K7LS2hUqM7fyrv/AApci40y6C9RGa830p9sSk+mK7b4cXBeO6jX5vkOK6ae9jlx&#10;lFSjfqc58F9bLSXsW7aYLl0/WvTo5947Zrw34R332T4ha9ak/LHdM3617Rp8xePFZVPiK9jZIvPP&#10;s+lEV9tcN2+vWq/nLu9e9QySbX6kbjWSlqDp6HUaXrkkW3a209R710EHim4OmS7ZdpCHGDXB2bsr&#10;565/St7TZWmtJAP7pBJrpjLsctWJrfDP9oPXtBHmWeqXVvJCdoKPjge3Q17p8Pf+ChniLRUjj1RI&#10;NSj6EyL8x/GvinwH4ixq99b7s/Z7h0b8zXdQ3mRwa8/FYOhVf72KZ7eAzbHYTXDVHH0en3bH6DeB&#10;v27PCnizbHewy6fKeCV5WvVPDnxG8O+K41bT9YtZGbojOA1flnBqDRhSrEd+tbmhePtQ0h98NxKr&#10;KQR8x4rwcVwzhajvSbj+J9rlviLmVBf7TGNT8H+Gn4H6pRQGRdy7WHqrZppCoefl+or89/A/7Xvi&#10;zwm42X8zxqMBSdwNeqaD/wAFGr6Cz23ljFM3QsVxXjVuFcRF/u2mfYYHxMy+rG9aMofK6/D/ACPr&#10;Ew787eaZ5Lf3W/OvDfBn7e/hbX5Ej1KKSxkbq0bblH8q7T/hqnwD/wBBw/lXlVMjx0XZ02fTYXi7&#10;KK8OeFePzdvzP5gV+Xn+QokclO4pspY8fh9acm5Ux7+lY8x7cabjuZ1+2VP0NP0qXMYWjVF+Q9ee&#10;elQ6XnzP50dTSW2h0Fqw2irasOKoW+cfXpVoHGK0djnsyS5mUqfpXI67L5l03+z610V/MUhNcpfz&#10;+dMxPXP50rkOm7mTrDbgoPriuu0yY/2FH3GwD6VyWqjiPjvzXWWHyaHCB/EuMetRF+8VKNolC42p&#10;3plvgt/T1ovmwx6VHBIwauoyjuakLbRTLyTETY/hH50yKfP+etF3LmL9akJxOZvn3XDU1F3Aj2qa&#10;eAyzn5eWNWrPRbiVsLG3PQEVnytsj2kI7sq2HyQn/ZPSvfvgpefa/DMLd14NeQxfD3UFtzM0OyP1&#10;Jr1P4KWMmj6b5Ltv3HJ9q9fLuaMtT5XiOpRrU1GDuz2TwDLjxBF6YJFM+PjqTCAp9zTfA/y63CRz&#10;zS/Hwtm32/wnk19fh53ifluOw/75WOO+GmqSaT4jZY+sowMete8aBpkmkafY/aG/eX06sc1xf7PP&#10;w6s/FFu15I8G+1lG9Sfmx1rvPGmrtqvi+zt4SohsyAgH1qZ3HKKex9MfFX4SSfE/9nbbbbvtdjCs&#10;8LDqWXnivnvxZ+1FqmqfB+bw/f6PcQ65Zp5IuduAdvGa+uPgz4k+1/DYRyKshWHBUn0FfGfxO8Sy&#10;eKviHqaybVjgZkCKMBa6MPJKNmeFVoWq3PWP2MpF1Xw2ttNu/wBIh2sz9yRzWl8DdLTQPiJqGlyC&#10;OP7NcNhXHJXPGK539j258iZFxwpIAzWx8SNWbwZ8dnvFUxx3JUtnj0qfae9YudFylr1Prq013R9B&#10;8LHbDHbMqfM/qa/LH9tvVF1X9oWa8t5PMt94WNxn5sdf1zX3J8QvH0Np8LftkdwokmTaiH59xP8A&#10;Kvh7476H/aWmLfceZbyhyT3BNdlGOtzmoxUKljT8PSm50yKTIO5a7n4WSsstx8q8rj61514OuN+i&#10;x/T8q9D+Fg81pmbI4PWtr2ZnWi3oeVeGLr+y/j5q0LLtFwSQB+Br27SLsmPLenevBPEc7ab+0H5w&#10;+XzJNpzXuOiXXnIvrxWFR63Oj2fuJ+RtM6kfhVe4l2qoHVaaWPaopG69fxqEzFxfQv6de7j6Edc1&#10;1egNm2fuGBrhrdgktdf4WlPkN9K2pyOWpTPEtAv/AOzfi74htN33Z/M/OvUbO9+0QK394eteKeLb&#10;7+wf2i71TnbdAYz3NetaFPvjU9iOPapxG51U4qyOgtbj5vX1q5b3vkn5sY6Vlwy4HXpU0iNKmQa5&#10;+Y09mmrnSadeW8rqpYD3zW3atGpLLtlX2FebTTzWwJVvb3q1Y+JLiEY3Nj3rSMjCpR7Hpkc9nGo8&#10;yFAevAzkVY/tjSP+eMf/AHzXAWuuyTH75/OrP9oyev6VvGozm+r20ufm/c/C+1ulXG63I5DCoZPg&#10;/NJCzRzbl7Njn8q9U/4Rj7Qn91uw7Vl3VtNpsvQ8HBA+6a/mKOa118Mj/QD+x6D+OCXoeQa78J9U&#10;t7Zmjj88KP4e1cjZI1vcMjg7hwTjvX0rbXqXMTbE2zKD8p6P7V5D4t+G+pjX7i4Wz2RyEttXtX0W&#10;W5rGpH9/JXPm82ymVOrfDwfKYdmdyj27VaGClQrYzWT7ZI2jb3FTYxHXuxqwl8LPBqUpRdpKxn6z&#10;JsTp2Oea5aVSSx9a6bVYHuwVVd3H51mXGhzWifvExxk+1RUrwjo2VSw1SeqWhgaujL5f8q6ixG3R&#10;4h/s9/Wua1qVFkG7jbxWxBrtnb6ZHuuI1+XkFuTU0qkXqia1NwVmivqDESYH3e9R2/zGs/VPF9nD&#10;M2JPM9lFU5fH8AT93G7N61pPEKJFHC8+t7HWW0JlfAq8NGmvf3cabmPAzXP/AAzvbjV57iZ/9XnC&#10;jtXf6Wmy4TjuPxr1MPQ548x8tmeZOjVdKOtjnj4Wk0cnzNoZuauaDBuv41HXcO1b3i6zYxrJ7YNU&#10;NAtCNRi4/iBrT2Nmjy44iU02zvdU0GSPwk0m3gJn6VT+Hlxt2o3Xtiuw1OJX8FOAvOz06VwvgGTb&#10;qCrnoSK9yNJRSsfMqo5Tkj1/wC+ddgz68VP8fdstnC3904qn4CLLr9vj+E5HvVz4786cv869TD/C&#10;eHj4v2qRw+ha7d6JdrNa3EsDZGdjY3D3r2r4a3cniaWO6uG3TO4ycdq8LsSpiVu+K9c+DXiCOO2j&#10;hziTdkfhTlK7NPY2pNn2H4C8e2vg/wAJ3HmzL5saHZjqTjgV8t+MbZ7Lx9f3DDMd4zSn6kmttvH8&#10;up+Iv7PVi20ZY1a8e+Hs28NxjkLtJxXTTikj5epf2ljpP2U7xortecfOT9a7j9qLw7582m6nGxzM&#10;vlt7EcivLf2f7xtNuAejb69e+NF/9r8H6fI2G8m4U8fQisamkro7pR99NHFyWcmo+GYmuGdVU5wD&#10;7V5n8Y9Mjk8JXW1f4SRnvXt/iLS10fwxZv5ieReJkD0PevMPiTYQ3fhu7XdnKNjH0r0KDurnit2q&#10;anmXgaUPokeOBtr034StvtpnbpjPvXlHw4nB8P8A+0jMpA7V6n8Jx/oEh9elaSkazu9Dxn4sT/Zf&#10;it5wHzRzqQa9o8OX6yWcTdcqCTXifxkb/iuLzb95XBxXqHw61H7X4ftWbb9wZx9K5akjvVL92mju&#10;EudydPx9KbNOu0gcnNVYZ89/l/lSSXAU1lGZj7Oxbt3+fjtXWeGmXyvm79vWuOs5xu+tdZ4YmLIc&#10;EexrenI5q1Jbnzx+0VF/Zfxkt7vpyvTjFeoeGb0S6fGc9Vz1rzn9qy23+JkmQfMoBHvzXUfDTVvt&#10;ug27ZXOwZIPStK72Y6KTid4lwwizn8KsQagy4DfMPc1nQXDSAfSpXLbOf0rj5jVQSNRLqG6ODt+t&#10;D6arDcrEDt71hrMyOTn24q/a3rYHzfhmqjuRLRaGjar5Ev8AezV7eazLV97qTnj1PFaPlR+tdUdj&#10;hlG7PkmHUCzrtdl55GeDTZ2F4f3mB6e5rOhm80Y27SPfrSy3jRrz2r+UpU7ao/0QjVvuEenrLMzR&#10;HoelWpJPJiKyLuU8Hd2qDTGWCQsvG7rVu+lE1syleGHUVHM72NpJNaGLq2g2NxbTOVikXGef4a8z&#10;bSI5Z5D/AAljwPSu28XQzHSrpYmYfIcbe1eQaN8XobFmt75GjkjJUsO9exhPbKF6bPJxVPDuolVS&#10;OpGgRwPvUfMOcmsXxImyGTd97+VTXHxh0dog3mtwORiuU8T/ABW0+ZWWLfIevSt6dPETnepcxrSw&#10;tKnyU2jlfGUvkRtz8x4rjZJmyea7nwbYN8SvFy25jPlhWcjPYVyPiKz+wazdQgf6mRlHHoa+mw9G&#10;UYXZ8Pi8RCdZwiVCc+nrT4lz29qZGM1Pax75QvqcVuo3OXY9a+GWmLp/hGOTad0xzXWaMjNOvHfN&#10;VdE0n+z/AAxZR/3Ywa1NHjKTe/8ASvqsPpTSPzXH+9WlLzNLWLIT2O0dh3rI0iLbfx8YIYV0rjzo&#10;Sp9KxY08jU0UZwrDFbcuqOejN6o9SnjE3hFuM/JXlvhaYwazKM4YOcV61Ypv8Mt/tJzXj4b7B4vm&#10;XlVL816G6R5dKPvtns/gSffr9uOg4zV747NnTVx9axvh5Nt1W3PPpmtb44TCbROOxrqoOysefjaf&#10;NNM8/wDDsTXxjjUFixAwO9e1/C74YzaYPOuPvMv7tB1X61458N9SGl6tbyFVZY3BOa+wvgtPZ+Ko&#10;FkhZZQy/MCPmWuiMb6nm4zETpx5FscP4N8FS2/xBimm6MMYFegfEbTWbSNqptznBxWhrOjxaX4sh&#10;ZVxzVnx2Q9io68flWjlY8WCcnc8z+GErabq5j5Uhsj3r1nx1ei98GbevzqR7Yrh9J8KM13HdRrlW&#10;+8o6r712niywa08Js33toDcnoKxlI9LVu6Ok0rwk3jLwbooYblhnIbtwQRXhvxQZdD1rVNMDN+73&#10;KoPcV9KfB/Uof+EAt3ZWjWNxk+p9a+Xf2tGuNM+Ll023YLgllbswNb4epJOx48sOp1mmeZ/Dt2t7&#10;K8jbjEzCvWvhXL5emyHqAMD3ryPw3uT7UucfvNw969Z+Gj+Zpf8Ad9vWuqUm9zeVFxVjxj4uMv8A&#10;wn16q/ekANdp8Jb7b4fjXq0fy/SuJ+K8nl/E67UfeIwBXQfDC8aH5Mnk1zVXoejRp+4keoRzfIp9&#10;uadJPtUY281nx3G9OtO88AZrnjLUzq00aNvcfMv9K63w3csE/l7Vw9rdjcK7Dw3KCg/2hnjvXVTk&#10;efWi+h5L+022PEUJfdtkjIA9TUHwV1Eto2P7rYxVv9peRW1C37tnP0rl/g7qTRzzQ9fmz9BW1R6G&#10;mHorlue0WN38wyOvPFXPtKvwD+nSsbTbvKjnDdq0G+df94YrhUjZ0dCQyLnt1qWGXA+npVIp5frS&#10;LdbTjca0UtTnlGyNywlOf941rfaPeudsLls4H51pfbT/AHhXSmzjlGNz5LcI3KnnvUDTqysr/n3F&#10;L9gaI5RuOp9KjdFZtvy59u1fy3Gy3P8AQatSvsUzbXEMp2PuVuhB6fWtOzufNVdzLkDqKoSI0Um5&#10;Sw47U4TAqf8Alm3qehpuMZGSlKOjLFxard3WxjhZRg+lfKvxm8Ov4Y8eX0WD5bPuU+ua+oFuWXq3&#10;T1NeO/tOeGWuFh1SPDY+V69LK6zjWUOjPMzilzUOeO9zxF2LHJqGRSXq1N1/xqs5+b3r7Cx8PJtb&#10;nov7PVhqVvql5f6fDHMYoyrB+4rg/G4m/wCElvfOj8uRpWLL/dNe1fsoXn2DTL58KyyNhgwrzD42&#10;RKvxF1DYu1XfIHpXm0cXVeJdJv3T0K+X0YYWOJS957nJonFaOgWH2vWLWP8AvOBVONMLXTfCjTF1&#10;PxraIxVVVtxzXs0opvU8LES5IOR7jNpvlWcK9kQD2ptmVgbPvV/VJ4QrKHT0HNYc92kTL++jB9C4&#10;r6GnWiopXPgKuHlKV7G9aXQkk2+1Vb1dmoR/L/EDVfS9Xt45RvuIevTcKuXwVpEkjkSTkfdOa6Kd&#10;WDe5x+xlHoz1DSG8zw4v95lz+FeQ+JkFj4sZjyM9RXrOiSg6ErA/LgDNeUePxs8RMf8AazXqRtY8&#10;yPxM9R+F9ys4t/4tvT2rV+MfOkH6fnXK/Bycm7hX+9iuq+Lq7tKx/kVvT2OLER94878LfLcduOOK&#10;9s+BXxAbwF4gjlZmWGQbTk/LXh/h1vIvFA6NXoWkvlfYcVrGTRzVoKS5WfWkPiWz8X3FtqVuysn3&#10;Gx0yKm8TwNdRNkcAZFeafs92003h2by3bdGxKg85r0iCW4aGSO6TkDg54o9pc8athlSfLE5+yu5L&#10;ODdDuEkZzj1q3rPxUstQ8OyW80bw3e3DKOjVnwt5NxIo/vetcz40tBFfSyr8qldxJPQ1T2Ipzaeh&#10;7d4T1SWT4ITSQ/K8LKyn0FecftPeHrXxp4StNY+0wx3FrCC7n+Kug/Z08VQ61oE+izNlL1CIyT3r&#10;xf8Aat1PUPAnhSbR5y0bifYPcda0pGUqf+0We5x2gSfaYHm3d8cV6p4DX7PoinuQa8P8AalnTFTP&#10;3sbuete3eEpVi8Pr644rok9DSpR5Tw34xS/8XKkbPzMvXPaui8BSeT5ef4h1xXK/GgmP4gs38Ld/&#10;Sug8J3GyKFh6jr6VjNXR6NCKcUelWcm6AZNOdtpHWqunXHmQL7ipJH2j+VcqlZmc43Lls+Hz+tdt&#10;4UYrYfQZ5rz+3l3yc122gSsmnfLjGPWuqMjgqJI8l/aQvvtHiO1Udl/OuW+HsrWWvqN3+sGK1fj5&#10;ceb41hAP3RWJpD/ZdQgmXIXcOa6Kj0CjF2PYdMuVwpbO7HAzW1BfKw5+WuV0u53Rq3J3DrWxA+9e&#10;Grg5i5RaNZ7hccc1FJIpZWU/pVLDIOTSh9p9ea1g9TnqQsbelSky8fStTY1YGkuUc/nxWvu/zuro&#10;ucctz5VstSwfnqRLVbm8ST35on0RmTfEdy91xnFV7YPb4KnoSOvNfy2+V7H+g+vUsXgjS7K+X8vH&#10;So7qwWQHbyuPyq1azLcZDAK3Y561d/smMRFhIyn371nzWZcopo5eYG3G113R5wD3Fc58UNAbWvB1&#10;3Gq+cmwkcfMCK7nU7WNojtbfj0PFYOrxNBbyeX0KkEda7sLUXOmebiqLdNo+Qb5PLnZGGCpxVNo8&#10;v61u+NIfL8RXi/dxKcD8ax1GRX3FGTcbn55iI2lZnsn7K1/Abe/tGbbISCoNcR8fLdYfiJcKvoKy&#10;/APiX/hEvEUN1ltin5gD1qr478Qt4l8S3F0W3eYeCT2rhp4dxxTqdDtq4lSwipdjNKcVs+BTDD4l&#10;txNI0aOcbh1GayYkMi9c1JDG0E6uG+6c16VSLlGyPOoyUXdnsWsfD5pY99vdTMp5AZs8Vg3XhKa0&#10;UmTLr65rY8LfF7Tr6whsbhGt5lUKJWPDVrXqG4tmKsrIRwf71eBKVaMrSPpqcaU4pxSPP7jR2U/L&#10;u57A1c8J6jeabqMSrLIsbOAVJ61sT24EuGVlFLaabDHLHJuxtYE5rqw+IkprXqcGKwsZU5Rtuj3v&#10;w9c79BXsPLH415j46bzddI/GvQNDvFTw1HINrLtGcV5t45v47XUmmaRdvqTX6ZHEQVNO5+IU8vqO&#10;rKNmd/8ABWcS63Ci+mOe1d18X7dYtOPPbr615N+zp4pXVvGSxRxttUcua9i+MFsE0VT6iu3C1lUh&#10;zRdzzsyw0qNZU5qzPJNLmWC+XruBxivQ9C+4G647V5xYReZqK/XNeg6DKQir0wOlbuRyyhrY+h/2&#10;XnWfTpF/iyQRXqmr6OZopFU7WYfeFeGfs5a+mj3B86QqCx78Gu/+Kf7R+leHdJe2s9txfsuOvAP4&#10;VEb9DzMZS5qtjHc/YPFctvI4OTyfQ15z+0l4zNj5Om2sh8yTmRl7LWX4W+J17feNJtQ1TfJCoOY0&#10;4/KrGpyaH8SdVmuLeZftCAkwM3zAVpKTsZ4TDqnWUraHTfBHWZLO0sbqGRlaHrg9KyP2+/iRYeJt&#10;F0y3VPMvmfLTHqwHrVD4f6/DoAnhk+aONs7c44714p8ZfHEfj7xxO1qjRWkJ2Rru3cjqaITaR2Vs&#10;GqmJ51sbfwsudyRq38RwK+hvDwxoY9NtfOXw1gaK6h9sdO9fROjy+VoycYyua6oyucONpJHhnxrl&#10;Fx41VV9eTW74eVVsYlG75VB+tYPxZhWHxaJPU9Se9bXhsmSwjH94cc1VS1goXSO60e+2wLkfeHpV&#10;q8lyo/u1l6Q+6BR/dFXpGyP5VxdTWpHTQnsH3P3rs9BuFNg+4fMAT9K4zTTu2beveut01/It1/i3&#10;jJFdFOWp51WlY8R+LV4JvGeJGwVBqshH2eFwO4NM+MgMPi9nbne1OtV+0aam35dvQeprrqbBRk7W&#10;PQvD95v0+PsRxW3aXWcDdz2rjfCN00tivTp0BrpLZjtX19a4ZaM6Kkbmubgj73bnNEUvzc1RW4Zh&#10;tNSI+e9XB9DiqR1N3TrjySG6k1q+avrXP6dOwK8+1am9v7sf51vY4Krd9EeDW4KMrAMuPfrU954b&#10;TU4xLBhJlGef4qKK/lypFJ6H+hkYq1zDNq0c2xtqup5xVmOZtm1mz7+lFFVJBUK148kVuy7VZclj&#10;2rnfF+pLp+g3E/l/cjLZz1oorXDxXtUefiP4TZ8qeJ913qc0h6yMWrOS15oor76hsfnOMinNsHt+&#10;eF5qvd2pA6ZooreXc5IxVh2nowbbWnJp+B7460UVa2JZSktGgm78H1rsvBHxEayQWdzudex6/nRR&#10;XHjIKUNTfBV506nunXRFdTTeufof6VXv9KmjhZ1+ZQRkE9KKK+fu4y0Pq4xUldlP+3NTsUMcd5Mk&#10;fdA3y1C1k2pMrTM0jHnJOaKK6J1p2SucX1ekm2oq56N+zjZra+NlVejDnmvdvipa+foBbHyqvrRR&#10;X6Nww39T+bPxfjqK/tP5L8jxqxUpqKp2ya7XQ1Mcv+7xjNFFe9d3PmOVNXZ2WjatPawfZYVxvBZp&#10;M8jPpVG80eK18yRXkeU8lnOcUUVoebf37hoVsyafcSt94nBryPXb640rxfJJBI8LqTkq2KKKJL3T&#10;pou7udSniq61HwbcSbv3037tmHHGK5Dw54ezfkscjPT1oorKJ3W91s9G8H2Qj1KLb13Dt0r2zTxj&#10;SF7fL0FFFdNM+fx3U8X+MMX/ABOoz65bPsKveEC0tvDxjsPyzRRW1bYVHSCOw0gmKchvqavXStgY&#10;7+9FFcp02utSfSF3SYHb36V1enKz234ce1FFaRdmjhxS1seL/HS3VNb91bbxVHQyW05R14xRRXbU&#10;6HPhzofBlyYyI+q+prrbafC8ZoorkqPU6ppWLCPz8v4VIJsmiipg9TnkaWkPmbbjla1sN70UV0cz&#10;OWUVzH//2VBLAQItABQABgAIAAAAIQCKFT+YDAEAABUCAAATAAAAAAAAAAAAAAAAAAAAAABbQ29u&#10;dGVudF9UeXBlc10ueG1sUEsBAi0AFAAGAAgAAAAhADj9If/WAAAAlAEAAAsAAAAAAAAAAAAAAAAA&#10;PQEAAF9yZWxzLy5yZWxzUEsBAi0AFAAGAAgAAAAhAKcxpq2cBAAAqQoAAA4AAAAAAAAAAAAAAAAA&#10;PAIAAGRycy9lMm9Eb2MueG1sUEsBAi0AFAAGAAgAAAAhAFhgsxu6AAAAIgEAABkAAAAAAAAAAAAA&#10;AAAABAcAAGRycy9fcmVscy9lMm9Eb2MueG1sLnJlbHNQSwECLQAUAAYACAAAACEAd/IpgOEAAAAJ&#10;AQAADwAAAAAAAAAAAAAAAAD1BwAAZHJzL2Rvd25yZXYueG1sUEsBAi0ACgAAAAAAAAAhAOzDkicI&#10;ngAACJ4AABUAAAAAAAAAAAAAAAAAAwkAAGRycy9tZWRpYS9pbWFnZTEuanBlZ1BLBQYAAAAABgAG&#10;AH0BAAA+pwAAAAA=&#10;">
                <v:shape id="Imagen 4" o:spid="_x0000_s1033" type="#_x0000_t75" style="position:absolute;width:35074;height:36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ZQXCAAAA2wAAAA8AAABkcnMvZG93bnJldi54bWxEj0GLwjAUhO/C/ofwFrxpqugiXdMioiDu&#10;aVsPHh/Nsy3bvJQmtfXfmwXB4zAz3zDbdDSNuFPnassKFvMIBHFhdc2lgkt+nG1AOI+ssbFMCh7k&#10;IE0+JluMtR34l+6ZL0WAsItRQeV9G0vpiooMurltiYN3s51BH2RXSt3hEOCmkcso+pIGaw4LFba0&#10;r6j4y3qjYLwe6NYP2XV37vMVY2l/FuuVUtPPcfcNwtPo3+FX+6QVLNfw/yX8AJk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2UFwgAAANsAAAAPAAAAAAAAAAAAAAAAAJ8C&#10;AABkcnMvZG93bnJldi54bWxQSwUGAAAAAAQABAD3AAAAjgMAAAAA&#10;">
                  <v:imagedata r:id="rId18" o:title="IMG_20160916_175211572"/>
                  <v:path arrowok="t"/>
                </v:shape>
                <v:shape id="26 Cuadro de texto" o:spid="_x0000_s1034" type="#_x0000_t202" style="position:absolute;left:682;top:33563;width:33299;height:16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cMM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N4f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nDDBAAAA2wAAAA8AAAAAAAAAAAAAAAAAmAIAAGRycy9kb3du&#10;cmV2LnhtbFBLBQYAAAAABAAEAPUAAACGAwAAAAA=&#10;" fillcolor="white [3201]" strokeweight=".5pt">
                  <v:textbox>
                    <w:txbxContent>
                      <w:p w:rsidR="00F06C73" w:rsidRPr="00352448" w:rsidRDefault="00352448" w:rsidP="00F06C73">
                        <w:pPr>
                          <w:contextualSpacing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With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a member of</w:t>
                        </w:r>
                        <w:r w:rsidR="00F06C73"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the graduating class</w:t>
                        </w:r>
                        <w:r w:rsidR="00F06C73"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who chose to name their class</w:t>
                        </w:r>
                        <w:r w:rsidR="00F06C73"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“</w:t>
                        </w:r>
                        <w:r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S</w:t>
                        </w:r>
                        <w:r w:rsidR="00D92395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ister</w:t>
                        </w:r>
                        <w:r w:rsidR="00F06C73" w:rsidRPr="00352448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 xml:space="preserve"> Gloria Zapata” </w:t>
                        </w:r>
                      </w:p>
                      <w:p w:rsidR="00F06C73" w:rsidRPr="00352448" w:rsidRDefault="00F06C73" w:rsidP="00F06C7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06C73" w:rsidRDefault="00F62682" w:rsidP="00F06C73">
      <w:r>
        <w:rPr>
          <w:noProof/>
          <w:lang w:eastAsia="es-PE"/>
        </w:rPr>
        <w:drawing>
          <wp:inline distT="0" distB="0" distL="0" distR="0">
            <wp:extent cx="2852382" cy="2139287"/>
            <wp:effectExtent l="0" t="0" r="5715" b="0"/>
            <wp:docPr id="41" name="Imagen 41" descr="https://scontent.fgig1-4.fna.fbcdn.net/v/t1.0-9/14433227_1058170384232182_6952118398085954075_n.jpg?oh=cc8579d23557878c4d00c612f434ae34&amp;oe=58ADA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gig1-4.fna.fbcdn.net/v/t1.0-9/14433227_1058170384232182_6952118398085954075_n.jpg?oh=cc8579d23557878c4d00c612f434ae34&amp;oe=58ADA39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66" cy="21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82" w:rsidRPr="00D92395" w:rsidRDefault="00D92395" w:rsidP="00F62682">
      <w:pPr>
        <w:pStyle w:val="Epgrafe"/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</w:pPr>
      <w:r w:rsidRPr="00D9239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Pictures </w:t>
      </w:r>
      <w:r w:rsidR="002018F1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commemora</w:t>
      </w:r>
      <w:r w:rsidR="002018F1" w:rsidRPr="00D9239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>ting</w:t>
      </w:r>
      <w:r w:rsidRPr="00D92395">
        <w:rPr>
          <w:rFonts w:ascii="Times New Roman" w:hAnsi="Times New Roman" w:cs="Times New Roman"/>
          <w:b w:val="0"/>
          <w:color w:val="auto"/>
          <w:sz w:val="22"/>
          <w:szCs w:val="22"/>
          <w:lang w:val="en-US"/>
        </w:rPr>
        <w:t xml:space="preserve"> events through the years</w:t>
      </w:r>
    </w:p>
    <w:p w:rsidR="00F06C73" w:rsidRDefault="00F06C73" w:rsidP="00F06C73">
      <w:pPr>
        <w:rPr>
          <w:lang w:val="en-US"/>
        </w:rPr>
      </w:pPr>
    </w:p>
    <w:p w:rsidR="00773650" w:rsidRPr="00D92395" w:rsidRDefault="00773650" w:rsidP="00F06C73">
      <w:pPr>
        <w:rPr>
          <w:lang w:val="en-US"/>
        </w:rPr>
      </w:pPr>
    </w:p>
    <w:p w:rsidR="00F06C73" w:rsidRDefault="00EF2DB4" w:rsidP="00224BCA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1794681" cy="1346011"/>
            <wp:effectExtent l="0" t="0" r="0" b="6985"/>
            <wp:docPr id="42" name="Imagen 42" descr="https://scontent.fgig1-4.fna.fbcdn.net/v/t1.0-9/14355776_1058171247565429_7809480745534954429_n.jpg?oh=55491dde1c812828650a6d1658bcc450&amp;oe=58721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gig1-4.fna.fbcdn.net/v/t1.0-9/14355776_1058171247565429_7809480745534954429_n.jpg?oh=55491dde1c812828650a6d1658bcc450&amp;oe=58721C0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62" cy="134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808328" cy="1356246"/>
            <wp:effectExtent l="0" t="0" r="1905" b="0"/>
            <wp:docPr id="43" name="Imagen 43" descr="https://scontent.fgig1-4.fna.fbcdn.net/v/t1.0-9/14344687_1058173227565231_1514512591256947166_n.jpg?oh=fcd7c0723907b058ea437a9ae9ea3a5d&amp;oe=58712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gig1-4.fna.fbcdn.net/v/t1.0-9/14344687_1058173227565231_1514512591256947166_n.jpg?oh=fcd7c0723907b058ea437a9ae9ea3a5d&amp;oe=587129D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7" cy="135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B4" w:rsidRPr="00D92395" w:rsidRDefault="002018F1" w:rsidP="00EF2DB4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2018F1">
        <w:rPr>
          <w:rFonts w:ascii="Times New Roman" w:hAnsi="Times New Roman" w:cs="Times New Roman"/>
          <w:lang w:val="en-US"/>
        </w:rPr>
        <w:t>Gloria p</w:t>
      </w:r>
      <w:r w:rsidR="00D92395" w:rsidRPr="00D92395">
        <w:rPr>
          <w:rFonts w:ascii="Times New Roman" w:hAnsi="Times New Roman" w:cs="Times New Roman"/>
          <w:lang w:val="en-US"/>
        </w:rPr>
        <w:t xml:space="preserve">resenting her </w:t>
      </w:r>
      <w:proofErr w:type="gramStart"/>
      <w:r w:rsidR="00D92395" w:rsidRPr="00D92395">
        <w:rPr>
          <w:rFonts w:ascii="Times New Roman" w:hAnsi="Times New Roman" w:cs="Times New Roman"/>
          <w:lang w:val="en-US"/>
        </w:rPr>
        <w:t>cross</w:t>
      </w:r>
      <w:proofErr w:type="gramEnd"/>
      <w:r w:rsidR="00D92395" w:rsidRPr="00D92395">
        <w:rPr>
          <w:rFonts w:ascii="Times New Roman" w:hAnsi="Times New Roman" w:cs="Times New Roman"/>
          <w:lang w:val="en-US"/>
        </w:rPr>
        <w:t xml:space="preserve"> as a sign of fidelity and service</w:t>
      </w:r>
      <w:r w:rsidR="00EF2DB4" w:rsidRPr="00D92395">
        <w:rPr>
          <w:rFonts w:ascii="Times New Roman" w:hAnsi="Times New Roman" w:cs="Times New Roman"/>
          <w:lang w:val="en-US"/>
        </w:rPr>
        <w:t xml:space="preserve">          </w:t>
      </w:r>
      <w:r w:rsidR="00D92395">
        <w:rPr>
          <w:rFonts w:ascii="Times New Roman" w:hAnsi="Times New Roman" w:cs="Times New Roman"/>
          <w:lang w:val="en-US"/>
        </w:rPr>
        <w:t>Giving Communion</w:t>
      </w:r>
      <w:r w:rsidR="00EF2DB4" w:rsidRPr="00D92395">
        <w:rPr>
          <w:rFonts w:ascii="Times New Roman" w:hAnsi="Times New Roman" w:cs="Times New Roman"/>
          <w:lang w:val="en-US"/>
        </w:rPr>
        <w:t xml:space="preserve"> </w:t>
      </w:r>
    </w:p>
    <w:p w:rsidR="00224BCA" w:rsidRPr="00D92395" w:rsidRDefault="00D92395" w:rsidP="00EF2DB4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D92395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</w:t>
      </w:r>
      <w:r w:rsidR="00EF2DB4" w:rsidRPr="00D92395">
        <w:rPr>
          <w:rFonts w:ascii="Times New Roman" w:hAnsi="Times New Roman" w:cs="Times New Roman"/>
          <w:lang w:val="en-US"/>
        </w:rPr>
        <w:t xml:space="preserve">        </w:t>
      </w:r>
    </w:p>
    <w:p w:rsidR="00EF2DB4" w:rsidRPr="00D92395" w:rsidRDefault="00773650" w:rsidP="00224BCA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 s</w:t>
      </w:r>
      <w:r w:rsidR="00D92395" w:rsidRPr="00D92395">
        <w:rPr>
          <w:rFonts w:ascii="Times New Roman" w:hAnsi="Times New Roman" w:cs="Times New Roman"/>
          <w:lang w:val="en-US"/>
        </w:rPr>
        <w:t xml:space="preserve">how to honor Sister </w:t>
      </w:r>
      <w:r w:rsidR="00EF2DB4" w:rsidRPr="00D92395">
        <w:rPr>
          <w:rFonts w:ascii="Times New Roman" w:hAnsi="Times New Roman" w:cs="Times New Roman"/>
          <w:lang w:val="en-US"/>
        </w:rPr>
        <w:t>Gloria</w:t>
      </w:r>
    </w:p>
    <w:p w:rsidR="00F06C73" w:rsidRDefault="00EF2DB4" w:rsidP="00EF2DB4">
      <w:pPr>
        <w:jc w:val="center"/>
      </w:pPr>
      <w:r>
        <w:rPr>
          <w:noProof/>
          <w:lang w:eastAsia="es-PE"/>
        </w:rPr>
        <w:drawing>
          <wp:inline distT="0" distB="0" distL="0" distR="0">
            <wp:extent cx="2119952" cy="1589964"/>
            <wp:effectExtent l="0" t="0" r="0" b="0"/>
            <wp:docPr id="44" name="Imagen 44" descr="https://scontent.fgig1-4.fna.fbcdn.net/v/t1.0-9/14370201_1058174357565118_2652498665122226311_n.jpg?oh=60d779c2c98905bfd93358448807f409&amp;oe=58AAD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gig1-4.fna.fbcdn.net/v/t1.0-9/14370201_1058174357565118_2652498665122226311_n.jpg?oh=60d779c2c98905bfd93358448807f409&amp;oe=58AAD97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20" cy="15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2113129" cy="1584847"/>
            <wp:effectExtent l="0" t="0" r="1905" b="0"/>
            <wp:docPr id="45" name="Imagen 45" descr="https://scontent.fgig1-4.fna.fbcdn.net/v/t1.0-9/14364754_1058178247564729_7145114126372844025_n.jpg?oh=139c52a4a9c921f68ebb65433982bd68&amp;oe=5879F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gig1-4.fna.fbcdn.net/v/t1.0-9/14364754_1058178247564729_7145114126372844025_n.jpg?oh=139c52a4a9c921f68ebb65433982bd68&amp;oe=5879F96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49" cy="15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73" w:rsidRDefault="00EF2DB4" w:rsidP="00EF2DB4">
      <w:pPr>
        <w:jc w:val="center"/>
      </w:pPr>
      <w:r>
        <w:rPr>
          <w:noProof/>
          <w:lang w:eastAsia="es-PE"/>
        </w:rPr>
        <w:drawing>
          <wp:inline distT="0" distB="0" distL="0" distR="0">
            <wp:extent cx="2081284" cy="1560965"/>
            <wp:effectExtent l="0" t="0" r="0" b="1270"/>
            <wp:docPr id="46" name="Imagen 46" descr="https://scontent.fgig1-4.fna.fbcdn.net/v/t1.0-9/14440888_1058179880897899_6268605209020755573_n.jpg?oh=e0942924ebe639aed1be700084a3abe6&amp;oe=58656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gig1-4.fna.fbcdn.net/v/t1.0-9/14440888_1058179880897899_6268605209020755573_n.jpg?oh=e0942924ebe639aed1be700084a3abe6&amp;oe=5865669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01" cy="15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8D3" w:rsidRPr="00A1176C" w:rsidRDefault="00D92395" w:rsidP="00EF2DB4">
      <w:pPr>
        <w:jc w:val="center"/>
        <w:rPr>
          <w:rFonts w:ascii="Times New Roman" w:hAnsi="Times New Roman" w:cs="Times New Roman"/>
          <w:lang w:val="en-US"/>
        </w:rPr>
      </w:pPr>
      <w:r w:rsidRPr="00A1176C">
        <w:rPr>
          <w:rFonts w:ascii="Times New Roman" w:hAnsi="Times New Roman" w:cs="Times New Roman"/>
          <w:lang w:val="en-US"/>
        </w:rPr>
        <w:t xml:space="preserve">The </w:t>
      </w:r>
      <w:r w:rsidR="00773650">
        <w:rPr>
          <w:rFonts w:ascii="Times New Roman" w:hAnsi="Times New Roman" w:cs="Times New Roman"/>
          <w:lang w:val="en-US"/>
        </w:rPr>
        <w:t xml:space="preserve">new </w:t>
      </w:r>
      <w:r w:rsidRPr="00A1176C">
        <w:rPr>
          <w:rFonts w:ascii="Times New Roman" w:hAnsi="Times New Roman" w:cs="Times New Roman"/>
          <w:lang w:val="en-US"/>
        </w:rPr>
        <w:t xml:space="preserve">principal and </w:t>
      </w:r>
      <w:r w:rsidR="00773650">
        <w:rPr>
          <w:rFonts w:ascii="Times New Roman" w:hAnsi="Times New Roman" w:cs="Times New Roman"/>
          <w:lang w:val="en-US"/>
        </w:rPr>
        <w:t xml:space="preserve">the </w:t>
      </w:r>
      <w:r w:rsidRPr="00A1176C">
        <w:rPr>
          <w:rFonts w:ascii="Times New Roman" w:hAnsi="Times New Roman" w:cs="Times New Roman"/>
          <w:lang w:val="en-US"/>
        </w:rPr>
        <w:t xml:space="preserve">vice principals presenting a plaque and floral arrangement </w:t>
      </w:r>
    </w:p>
    <w:p w:rsidR="00F06C73" w:rsidRDefault="00224BCA" w:rsidP="00224BCA">
      <w:pPr>
        <w:keepNext/>
        <w:jc w:val="center"/>
      </w:pPr>
      <w:r>
        <w:rPr>
          <w:noProof/>
          <w:lang w:eastAsia="es-PE"/>
        </w:rPr>
        <w:drawing>
          <wp:inline distT="0" distB="0" distL="0" distR="0">
            <wp:extent cx="2402007" cy="1801505"/>
            <wp:effectExtent l="0" t="0" r="0" b="8255"/>
            <wp:docPr id="47" name="Imagen 47" descr="https://scontent.fgig1-4.fna.fbcdn.net/v/t1.0-9/14370196_1058181604231060_7795762906789710192_n.jpg?oh=de4dd78921262ae024850a3a121a3f2b&amp;oe=58713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gig1-4.fna.fbcdn.net/v/t1.0-9/14370196_1058181604231060_7795762906789710192_n.jpg?oh=de4dd78921262ae024850a3a121a3f2b&amp;oe=58713BD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62" cy="18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73" w:rsidRDefault="00F06C73" w:rsidP="00F06C73">
      <w:pPr>
        <w:tabs>
          <w:tab w:val="left" w:pos="3426"/>
        </w:tabs>
      </w:pPr>
      <w:r>
        <w:tab/>
      </w:r>
    </w:p>
    <w:p w:rsidR="00F06C73" w:rsidRDefault="001441E5" w:rsidP="001441E5">
      <w:pPr>
        <w:jc w:val="center"/>
      </w:pPr>
      <w:r>
        <w:rPr>
          <w:noProof/>
          <w:lang w:eastAsia="es-PE"/>
        </w:rPr>
        <w:lastRenderedPageBreak/>
        <w:drawing>
          <wp:inline distT="0" distB="0" distL="0" distR="0">
            <wp:extent cx="1992573" cy="2961561"/>
            <wp:effectExtent l="0" t="0" r="8255" b="0"/>
            <wp:docPr id="49" name="Imagen 49" descr="https://scontent.fgig1-4.fna.fbcdn.net/v/t1.0-9/14358685_1058186340897253_3756795492548618832_n.jpg?oh=3d3878cdd32a57c226e9878e8806b9d0&amp;oe=58AC0D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gig1-4.fna.fbcdn.net/v/t1.0-9/14358685_1058186340897253_3756795492548618832_n.jpg?oh=3d3878cdd32a57c226e9878e8806b9d0&amp;oe=58AC0D9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11789" r="15718"/>
                    <a:stretch/>
                  </pic:blipFill>
                  <pic:spPr bwMode="auto">
                    <a:xfrm>
                      <a:off x="0" y="0"/>
                      <a:ext cx="1993624" cy="29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1E8" w:rsidRPr="00A1176C" w:rsidRDefault="00D92395" w:rsidP="001441E5">
      <w:pPr>
        <w:jc w:val="center"/>
        <w:rPr>
          <w:rFonts w:ascii="Times New Roman" w:hAnsi="Times New Roman" w:cs="Times New Roman"/>
          <w:lang w:val="en-US"/>
        </w:rPr>
      </w:pPr>
      <w:r w:rsidRPr="00A1176C">
        <w:rPr>
          <w:rFonts w:ascii="Times New Roman" w:hAnsi="Times New Roman" w:cs="Times New Roman"/>
          <w:lang w:val="en-US"/>
        </w:rPr>
        <w:t xml:space="preserve">Gift of a new </w:t>
      </w:r>
      <w:r w:rsidR="002018F1">
        <w:rPr>
          <w:rFonts w:ascii="Times New Roman" w:hAnsi="Times New Roman" w:cs="Times New Roman"/>
          <w:lang w:val="en-US"/>
        </w:rPr>
        <w:t>over</w:t>
      </w:r>
      <w:r w:rsidRPr="00A1176C">
        <w:rPr>
          <w:rFonts w:ascii="Times New Roman" w:hAnsi="Times New Roman" w:cs="Times New Roman"/>
          <w:lang w:val="en-US"/>
        </w:rPr>
        <w:t>coat</w:t>
      </w:r>
    </w:p>
    <w:p w:rsidR="00F06C73" w:rsidRPr="000704B7" w:rsidRDefault="002018F1" w:rsidP="00C0383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is</w:t>
      </w:r>
      <w:r w:rsidR="00D92395" w:rsidRPr="000704B7">
        <w:rPr>
          <w:rFonts w:ascii="Times New Roman" w:hAnsi="Times New Roman" w:cs="Times New Roman"/>
          <w:sz w:val="24"/>
          <w:szCs w:val="24"/>
          <w:lang w:val="en-US"/>
        </w:rPr>
        <w:t xml:space="preserve"> how we </w:t>
      </w:r>
      <w:r w:rsidR="000704B7" w:rsidRPr="000704B7">
        <w:rPr>
          <w:rFonts w:ascii="Times New Roman" w:hAnsi="Times New Roman" w:cs="Times New Roman"/>
          <w:sz w:val="24"/>
          <w:szCs w:val="24"/>
          <w:lang w:val="en-US"/>
        </w:rPr>
        <w:t>THANKED</w:t>
      </w:r>
      <w:r w:rsidR="00D92395" w:rsidRPr="000704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6C73" w:rsidRPr="000704B7">
        <w:rPr>
          <w:rFonts w:ascii="Times New Roman" w:hAnsi="Times New Roman" w:cs="Times New Roman"/>
          <w:sz w:val="24"/>
          <w:szCs w:val="24"/>
          <w:lang w:val="en-US"/>
        </w:rPr>
        <w:t xml:space="preserve">GLORIA </w:t>
      </w:r>
      <w:r w:rsidR="000704B7" w:rsidRPr="000704B7">
        <w:rPr>
          <w:rFonts w:ascii="Times New Roman" w:hAnsi="Times New Roman" w:cs="Times New Roman"/>
          <w:sz w:val="24"/>
          <w:szCs w:val="24"/>
          <w:lang w:val="en-US"/>
        </w:rPr>
        <w:t xml:space="preserve">for her work.  And we thank everybody who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made </w:t>
      </w:r>
      <w:r w:rsidR="000704B7" w:rsidRPr="000704B7">
        <w:rPr>
          <w:rFonts w:ascii="Times New Roman" w:hAnsi="Times New Roman" w:cs="Times New Roman"/>
          <w:sz w:val="24"/>
          <w:szCs w:val="24"/>
          <w:lang w:val="en-US"/>
        </w:rPr>
        <w:t xml:space="preserve">  this special and generous celebration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possible</w:t>
      </w:r>
      <w:r w:rsidR="00F06C73" w:rsidRPr="000704B7">
        <w:rPr>
          <w:rFonts w:ascii="Times New Roman" w:hAnsi="Times New Roman" w:cs="Times New Roman"/>
          <w:sz w:val="24"/>
          <w:szCs w:val="24"/>
          <w:lang w:val="en-US"/>
        </w:rPr>
        <w:t>!!</w:t>
      </w:r>
    </w:p>
    <w:p w:rsidR="00F06C73" w:rsidRPr="00A1176C" w:rsidRDefault="000704B7" w:rsidP="00773650">
      <w:pPr>
        <w:rPr>
          <w:lang w:val="en-US"/>
        </w:rPr>
      </w:pPr>
      <w:r w:rsidRPr="000704B7">
        <w:rPr>
          <w:rFonts w:ascii="Times New Roman" w:hAnsi="Times New Roman" w:cs="Times New Roman"/>
          <w:sz w:val="24"/>
          <w:szCs w:val="24"/>
          <w:lang w:val="en-US"/>
        </w:rPr>
        <w:t>This month our school is also having a championship tournament of games for the alumni, who are excited about meeting their friends, teachers and families</w:t>
      </w:r>
      <w:r w:rsidR="0077365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773650">
        <w:rPr>
          <w:rFonts w:ascii="Times New Roman" w:hAnsi="Times New Roman" w:cs="Times New Roman"/>
          <w:sz w:val="24"/>
          <w:szCs w:val="24"/>
          <w:lang w:val="en-US"/>
        </w:rPr>
        <w:t xml:space="preserve"> …</w:t>
      </w:r>
      <w:proofErr w:type="gramEnd"/>
      <w:r w:rsidR="00F06C73">
        <w:rPr>
          <w:noProof/>
          <w:lang w:eastAsia="es-PE"/>
        </w:rPr>
        <w:drawing>
          <wp:inline distT="0" distB="0" distL="0" distR="0">
            <wp:extent cx="1354541" cy="1806055"/>
            <wp:effectExtent l="0" t="0" r="0" b="3810"/>
            <wp:docPr id="50" name="Imagen 50" descr="https://scontent.fgig1-4.fna.fbcdn.net/v/t1.0-0/s480x480/14203304_1047340955315125_2265232682378701907_n.jpg?oh=a73f6fb420ebef5aeb61f87d19e25d82&amp;oe=58600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gig1-4.fna.fbcdn.net/v/t1.0-0/s480x480/14203304_1047340955315125_2265232682378701907_n.jpg?oh=a73f6fb420ebef5aeb61f87d19e25d82&amp;oe=5860085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90" cy="18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C73">
        <w:rPr>
          <w:noProof/>
          <w:lang w:eastAsia="es-PE"/>
        </w:rPr>
        <w:drawing>
          <wp:inline distT="0" distB="0" distL="0" distR="0">
            <wp:extent cx="1801505" cy="1201003"/>
            <wp:effectExtent l="0" t="0" r="8255" b="0"/>
            <wp:docPr id="51" name="Imagen 51" descr="https://scontent.fgig1-4.fna.fbcdn.net/v/t1.0-0/p320x320/14225372_1051828131533074_101203295152206153_n.jpg?oh=a14a466cbb654b8a5672960907522aee&amp;oe=587C5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gig1-4.fna.fbcdn.net/v/t1.0-0/p320x320/14225372_1051828131533074_101203295152206153_n.jpg?oh=a14a466cbb654b8a5672960907522aee&amp;oe=587C58B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98" cy="12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48B7">
        <w:rPr>
          <w:noProof/>
          <w:lang w:eastAsia="es-PE"/>
        </w:rPr>
        <w:drawing>
          <wp:inline distT="0" distB="0" distL="0" distR="0">
            <wp:extent cx="830148" cy="832513"/>
            <wp:effectExtent l="0" t="0" r="8255" b="5715"/>
            <wp:docPr id="52" name="Imagen 52" descr="https://scontent.fgig1-4.fna.fbcdn.net/v/t1.0-0/p320x320/14317514_1051829134866307_170870472648628446_n.jpg?oh=693f95b51856e422f85b228bcc121691&amp;oe=5877E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gig1-4.fna.fbcdn.net/v/t1.0-0/p320x320/14317514_1051829134866307_170870472648628446_n.jpg?oh=693f95b51856e422f85b228bcc121691&amp;oe=5877E70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2" t="16970" r="30645" b="9091"/>
                    <a:stretch/>
                  </pic:blipFill>
                  <pic:spPr bwMode="auto">
                    <a:xfrm>
                      <a:off x="0" y="0"/>
                      <a:ext cx="833502" cy="8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C73" w:rsidRPr="00773650" w:rsidRDefault="00773650" w:rsidP="00F06C73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7365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704B7" w:rsidRPr="00773650">
        <w:rPr>
          <w:rFonts w:ascii="Times New Roman" w:hAnsi="Times New Roman" w:cs="Times New Roman"/>
          <w:sz w:val="24"/>
          <w:szCs w:val="24"/>
          <w:lang w:val="en-US"/>
        </w:rPr>
        <w:t>he</w:t>
      </w:r>
      <w:proofErr w:type="gramEnd"/>
      <w:r w:rsidR="000704B7" w:rsidRPr="00773650">
        <w:rPr>
          <w:rFonts w:ascii="Times New Roman" w:hAnsi="Times New Roman" w:cs="Times New Roman"/>
          <w:sz w:val="24"/>
          <w:szCs w:val="24"/>
          <w:lang w:val="en-US"/>
        </w:rPr>
        <w:t xml:space="preserve"> class </w:t>
      </w:r>
      <w:r w:rsidR="003C313F" w:rsidRPr="00773650">
        <w:rPr>
          <w:rFonts w:ascii="Times New Roman" w:hAnsi="Times New Roman" w:cs="Times New Roman"/>
          <w:sz w:val="24"/>
          <w:szCs w:val="24"/>
          <w:lang w:val="en-US"/>
        </w:rPr>
        <w:t xml:space="preserve">named after </w:t>
      </w:r>
      <w:r w:rsidR="000704B7" w:rsidRPr="00773650">
        <w:rPr>
          <w:rFonts w:ascii="Times New Roman" w:hAnsi="Times New Roman" w:cs="Times New Roman"/>
          <w:sz w:val="24"/>
          <w:szCs w:val="24"/>
          <w:lang w:val="en-US"/>
        </w:rPr>
        <w:t>Sally Harper was also present</w:t>
      </w:r>
      <w:r w:rsidR="00F06C73" w:rsidRPr="00773650">
        <w:rPr>
          <w:rFonts w:ascii="Times New Roman" w:hAnsi="Times New Roman" w:cs="Times New Roman"/>
          <w:sz w:val="24"/>
          <w:szCs w:val="24"/>
          <w:lang w:val="en-US"/>
        </w:rPr>
        <w:t>!!!!!!!!!</w:t>
      </w:r>
    </w:p>
    <w:p w:rsidR="00F06C73" w:rsidRPr="003C313F" w:rsidRDefault="003C313F" w:rsidP="00F06C73">
      <w:pPr>
        <w:rPr>
          <w:rFonts w:ascii="Times New Roman" w:hAnsi="Times New Roman" w:cs="Times New Roman"/>
          <w:caps/>
          <w:lang w:val="en-US"/>
        </w:rPr>
      </w:pPr>
      <w:r w:rsidRPr="003C313F">
        <w:rPr>
          <w:rFonts w:ascii="Times New Roman" w:hAnsi="Times New Roman" w:cs="Times New Roman"/>
          <w:caps/>
          <w:lang w:val="en-US"/>
        </w:rPr>
        <w:t xml:space="preserve">OUR VISITORS THIS MONTH </w:t>
      </w:r>
      <w:proofErr w:type="gramStart"/>
      <w:r w:rsidRPr="003C313F">
        <w:rPr>
          <w:rFonts w:ascii="Times New Roman" w:hAnsi="Times New Roman" w:cs="Times New Roman"/>
          <w:caps/>
          <w:lang w:val="en-US"/>
        </w:rPr>
        <w:t>WERE</w:t>
      </w:r>
      <w:proofErr w:type="gramEnd"/>
      <w:r w:rsidRPr="003C313F">
        <w:rPr>
          <w:rFonts w:ascii="Times New Roman" w:hAnsi="Times New Roman" w:cs="Times New Roman"/>
          <w:caps/>
          <w:lang w:val="en-US"/>
        </w:rPr>
        <w:t xml:space="preserve"> VERY SPECIAL BECAUSE OF THEIR ACCEPTANCE</w:t>
      </w:r>
      <w:r>
        <w:rPr>
          <w:rFonts w:ascii="Times New Roman" w:hAnsi="Times New Roman" w:cs="Times New Roman"/>
          <w:caps/>
          <w:lang w:val="en-US"/>
        </w:rPr>
        <w:t>, JOYOUSNESS AND SHARING</w:t>
      </w:r>
      <w:r w:rsidR="00F06C73" w:rsidRPr="003C313F">
        <w:rPr>
          <w:rFonts w:ascii="Times New Roman" w:hAnsi="Times New Roman" w:cs="Times New Roman"/>
          <w:caps/>
          <w:lang w:val="en-US"/>
        </w:rPr>
        <w:t xml:space="preserve">. </w:t>
      </w:r>
    </w:p>
    <w:p w:rsidR="00F06C73" w:rsidRPr="003C313F" w:rsidRDefault="003C313F" w:rsidP="00C0383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313F">
        <w:rPr>
          <w:rFonts w:ascii="Times New Roman" w:hAnsi="Times New Roman" w:cs="Times New Roman"/>
          <w:sz w:val="24"/>
          <w:szCs w:val="24"/>
          <w:lang w:val="en-US"/>
        </w:rPr>
        <w:t>With us we had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Srta. 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>Alina</w:t>
      </w:r>
      <w:r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 from the 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>Fe y Alegría</w:t>
      </w:r>
      <w:r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 Central Office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C313F">
        <w:rPr>
          <w:rFonts w:ascii="Times New Roman" w:hAnsi="Times New Roman" w:cs="Times New Roman"/>
          <w:sz w:val="24"/>
          <w:szCs w:val="24"/>
          <w:lang w:val="en-US"/>
        </w:rPr>
        <w:t>who helped the teachers experience and reflect about the importance of communication, evaluation and pedagogic processes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This has helped them to continue to give a first class education to their students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>!!</w:t>
      </w:r>
    </w:p>
    <w:p w:rsidR="00F06C73" w:rsidRDefault="009248B7" w:rsidP="00F06C73">
      <w:pPr>
        <w:rPr>
          <w:rFonts w:ascii="Comic Sans MS" w:hAnsi="Comic Sans MS" w:cs="Times New Roman"/>
          <w:b/>
          <w:caps/>
        </w:rPr>
      </w:pPr>
      <w:r>
        <w:rPr>
          <w:noProof/>
          <w:lang w:eastAsia="es-PE"/>
        </w:rPr>
        <w:lastRenderedPageBreak/>
        <w:drawing>
          <wp:inline distT="0" distB="0" distL="0" distR="0">
            <wp:extent cx="2552132" cy="1701421"/>
            <wp:effectExtent l="0" t="0" r="635" b="0"/>
            <wp:docPr id="53" name="Imagen 53" descr="https://scontent.fgig1-4.fna.fbcdn.net/v/t1.0-0/p320x320/14316725_1053029104746310_6699341060248409556_n.jpg?oh=f4d44e0c4b02d879a215ce07b89580e8&amp;oe=586A9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gig1-4.fna.fbcdn.net/v/t1.0-0/p320x320/14316725_1053029104746310_6699341060248409556_n.jpg?oh=f4d44e0c4b02d879a215ce07b89580e8&amp;oe=586A9B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08" cy="17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drawing>
          <wp:inline distT="0" distB="0" distL="0" distR="0">
            <wp:extent cx="1562669" cy="1747994"/>
            <wp:effectExtent l="0" t="0" r="0" b="5080"/>
            <wp:docPr id="56" name="Imagen 56" descr="https://scontent.fgig1-4.fna.fbcdn.net/v/t1.0-9/14368655_1058184704230750_8241629145353191561_n.jpg?oh=b279f6145ef46943e06feb8be772f6a5&amp;oe=586C7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gig1-4.fna.fbcdn.net/v/t1.0-9/14368655_1058184704230750_8241629145353191561_n.jpg?oh=b279f6145ef46943e06feb8be772f6a5&amp;oe=586C7AD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4" r="50592"/>
                    <a:stretch/>
                  </pic:blipFill>
                  <pic:spPr bwMode="auto">
                    <a:xfrm>
                      <a:off x="0" y="0"/>
                      <a:ext cx="1564297" cy="174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C73" w:rsidRDefault="003C313F" w:rsidP="00AA7F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C313F">
        <w:rPr>
          <w:rFonts w:ascii="Times New Roman" w:hAnsi="Times New Roman" w:cs="Times New Roman"/>
          <w:sz w:val="24"/>
          <w:szCs w:val="24"/>
          <w:lang w:val="en-US"/>
        </w:rPr>
        <w:t>Another beautiful visitor was our Sister</w:t>
      </w:r>
      <w:r w:rsidR="00F06C73" w:rsidRPr="003C313F">
        <w:rPr>
          <w:rFonts w:ascii="Times New Roman" w:hAnsi="Times New Roman" w:cs="Times New Roman"/>
          <w:sz w:val="24"/>
          <w:szCs w:val="24"/>
          <w:lang w:val="en-US"/>
        </w:rPr>
        <w:t xml:space="preserve"> MARÍA VASQUEZ!!!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B7A10">
        <w:rPr>
          <w:rFonts w:ascii="Times New Roman" w:hAnsi="Times New Roman" w:cs="Times New Roman"/>
          <w:sz w:val="24"/>
          <w:szCs w:val="24"/>
          <w:lang w:val="en-US"/>
        </w:rPr>
        <w:t>She helped us with her smile and especial</w:t>
      </w:r>
      <w:r w:rsidR="002018F1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Pr="009B7A10">
        <w:rPr>
          <w:rFonts w:ascii="Times New Roman" w:hAnsi="Times New Roman" w:cs="Times New Roman"/>
          <w:sz w:val="24"/>
          <w:szCs w:val="24"/>
          <w:lang w:val="en-US"/>
        </w:rPr>
        <w:t xml:space="preserve"> her </w:t>
      </w:r>
      <w:r w:rsidR="002018F1">
        <w:rPr>
          <w:rFonts w:ascii="Times New Roman" w:hAnsi="Times New Roman" w:cs="Times New Roman"/>
          <w:sz w:val="24"/>
          <w:szCs w:val="24"/>
          <w:lang w:val="en-US"/>
        </w:rPr>
        <w:t xml:space="preserve">expression of </w:t>
      </w:r>
      <w:r w:rsidRPr="009B7A10">
        <w:rPr>
          <w:rFonts w:ascii="Times New Roman" w:hAnsi="Times New Roman" w:cs="Times New Roman"/>
          <w:sz w:val="24"/>
          <w:szCs w:val="24"/>
          <w:lang w:val="en-US"/>
        </w:rPr>
        <w:t>happiness when she</w:t>
      </w:r>
      <w:r w:rsidR="009B7A10" w:rsidRPr="009B7A10">
        <w:rPr>
          <w:rFonts w:ascii="Times New Roman" w:hAnsi="Times New Roman" w:cs="Times New Roman"/>
          <w:sz w:val="24"/>
          <w:szCs w:val="24"/>
          <w:lang w:val="en-US"/>
        </w:rPr>
        <w:t xml:space="preserve"> encountered her friends. </w:t>
      </w:r>
      <w:r w:rsidR="009B7A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A10" w:rsidRPr="009B7A10">
        <w:rPr>
          <w:rFonts w:ascii="Times New Roman" w:hAnsi="Times New Roman" w:cs="Times New Roman"/>
          <w:sz w:val="24"/>
          <w:szCs w:val="24"/>
          <w:lang w:val="en-US"/>
        </w:rPr>
        <w:t xml:space="preserve">Thank you, Sister María for </w:t>
      </w:r>
      <w:r w:rsidR="009B7A1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B7A10" w:rsidRPr="009B7A10">
        <w:rPr>
          <w:rFonts w:ascii="Times New Roman" w:hAnsi="Times New Roman" w:cs="Times New Roman"/>
          <w:sz w:val="24"/>
          <w:szCs w:val="24"/>
          <w:lang w:val="en-US"/>
        </w:rPr>
        <w:t xml:space="preserve">our words of encouragement to the teachers, thank you for </w:t>
      </w:r>
      <w:r w:rsidR="009B7A10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9B7A10" w:rsidRPr="009B7A10">
        <w:rPr>
          <w:rFonts w:ascii="Times New Roman" w:hAnsi="Times New Roman" w:cs="Times New Roman"/>
          <w:sz w:val="24"/>
          <w:szCs w:val="24"/>
          <w:lang w:val="en-US"/>
        </w:rPr>
        <w:t>our simplicity and humility</w:t>
      </w:r>
      <w:r w:rsidR="009B7A10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018F1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9B7A10">
        <w:rPr>
          <w:rFonts w:ascii="Times New Roman" w:hAnsi="Times New Roman" w:cs="Times New Roman"/>
          <w:sz w:val="24"/>
          <w:szCs w:val="24"/>
          <w:lang w:val="en-US"/>
        </w:rPr>
        <w:t xml:space="preserve">your comments </w:t>
      </w:r>
      <w:r w:rsidR="002018F1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 w:rsidR="009B7A10">
        <w:rPr>
          <w:rFonts w:ascii="Times New Roman" w:hAnsi="Times New Roman" w:cs="Times New Roman"/>
          <w:sz w:val="24"/>
          <w:szCs w:val="24"/>
          <w:lang w:val="en-US"/>
        </w:rPr>
        <w:t xml:space="preserve">have helped others to recognize their capabilities and their potential. </w:t>
      </w:r>
      <w:r w:rsidR="009B7A10" w:rsidRPr="009B7A10">
        <w:rPr>
          <w:rFonts w:ascii="Times New Roman" w:hAnsi="Times New Roman" w:cs="Times New Roman"/>
          <w:sz w:val="24"/>
          <w:szCs w:val="24"/>
          <w:lang w:val="en-US"/>
        </w:rPr>
        <w:t xml:space="preserve">We are happy for you and we thank you for your </w:t>
      </w:r>
      <w:r w:rsidR="002018F1" w:rsidRPr="009B7A10">
        <w:rPr>
          <w:rFonts w:ascii="Times New Roman" w:hAnsi="Times New Roman" w:cs="Times New Roman"/>
          <w:sz w:val="24"/>
          <w:szCs w:val="24"/>
          <w:lang w:val="en-US"/>
        </w:rPr>
        <w:t>visit!</w:t>
      </w:r>
    </w:p>
    <w:p w:rsidR="00AA7F9E" w:rsidRPr="009B7A10" w:rsidRDefault="00AA7F9E" w:rsidP="00AA7F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71BE5" w:rsidRPr="00A1176C" w:rsidRDefault="00C03835" w:rsidP="00271BE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1176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CANTO CHICO</w:t>
      </w:r>
    </w:p>
    <w:p w:rsidR="00271BE5" w:rsidRPr="00BA0437" w:rsidRDefault="00BA0437" w:rsidP="0002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Sister </w:t>
      </w:r>
      <w:proofErr w:type="spellStart"/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>María</w:t>
      </w:r>
      <w:proofErr w:type="spellEnd"/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0437">
        <w:rPr>
          <w:rFonts w:ascii="Times New Roman" w:hAnsi="Times New Roman" w:cs="Times New Roman"/>
          <w:sz w:val="24"/>
          <w:szCs w:val="24"/>
          <w:lang w:val="en-US"/>
        </w:rPr>
        <w:t>Vasquez</w:t>
      </w:r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3650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BA0437">
        <w:rPr>
          <w:rFonts w:ascii="Times New Roman" w:hAnsi="Times New Roman" w:cs="Times New Roman"/>
          <w:sz w:val="24"/>
          <w:szCs w:val="24"/>
          <w:lang w:val="en-US"/>
        </w:rPr>
        <w:t>participat</w:t>
      </w:r>
      <w:r w:rsidR="00773650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C03835"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in the meetings of the Biblical group in </w:t>
      </w:r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San Ignacio.  </w:t>
      </w:r>
      <w:r w:rsidRPr="00BA0437">
        <w:rPr>
          <w:rFonts w:ascii="Times New Roman" w:hAnsi="Times New Roman" w:cs="Times New Roman"/>
          <w:sz w:val="24"/>
          <w:szCs w:val="24"/>
          <w:lang w:val="en-US"/>
        </w:rPr>
        <w:t>The women were happy to be able to continue the meetings and they made a commitment to invite other women from the barrio</w:t>
      </w:r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71BE5" w:rsidRPr="001A0E0F" w:rsidRDefault="00BA0437" w:rsidP="0002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A0437">
        <w:rPr>
          <w:rFonts w:ascii="Times New Roman" w:hAnsi="Times New Roman" w:cs="Times New Roman"/>
          <w:sz w:val="24"/>
          <w:szCs w:val="24"/>
          <w:lang w:val="en-US"/>
        </w:rPr>
        <w:t>On Sunday, September</w:t>
      </w:r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 25</w:t>
      </w:r>
      <w:r w:rsidRPr="00BA0437">
        <w:rPr>
          <w:rFonts w:ascii="Times New Roman" w:hAnsi="Times New Roman" w:cs="Times New Roman"/>
          <w:sz w:val="24"/>
          <w:szCs w:val="24"/>
          <w:lang w:val="en-US"/>
        </w:rPr>
        <w:t>, we had an outing with the Young people who are helping the children with their homework in the Sal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San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José. </w:t>
      </w:r>
      <w:r w:rsidR="00271BE5" w:rsidRPr="00BA04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0E0F">
        <w:rPr>
          <w:rFonts w:ascii="Times New Roman" w:hAnsi="Times New Roman" w:cs="Times New Roman"/>
          <w:sz w:val="24"/>
          <w:szCs w:val="24"/>
          <w:lang w:val="en-US"/>
        </w:rPr>
        <w:t xml:space="preserve">We went to the park, the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>Parque de las Leyendas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0E0F" w:rsidRPr="001A0E0F">
        <w:rPr>
          <w:rFonts w:ascii="Times New Roman" w:hAnsi="Times New Roman" w:cs="Times New Roman"/>
          <w:sz w:val="24"/>
          <w:szCs w:val="24"/>
          <w:lang w:val="en-US"/>
        </w:rPr>
        <w:t>all day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A0E0F" w:rsidRPr="001A0E0F">
        <w:rPr>
          <w:rFonts w:ascii="Times New Roman" w:hAnsi="Times New Roman" w:cs="Times New Roman"/>
          <w:sz w:val="24"/>
          <w:szCs w:val="24"/>
          <w:lang w:val="en-US"/>
        </w:rPr>
        <w:t>The park is big and we were able to see a variety of animals, but we got tired and so we</w:t>
      </w:r>
      <w:r w:rsidR="001A0E0F">
        <w:rPr>
          <w:rFonts w:ascii="Times New Roman" w:hAnsi="Times New Roman" w:cs="Times New Roman"/>
          <w:sz w:val="24"/>
          <w:szCs w:val="24"/>
          <w:lang w:val="en-US"/>
        </w:rPr>
        <w:t xml:space="preserve"> have to go back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 xml:space="preserve">another time </w:t>
      </w:r>
      <w:r w:rsidR="001A0E0F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to see the animals from the coast. </w:t>
      </w:r>
      <w:r w:rsidR="001A0E0F">
        <w:rPr>
          <w:rFonts w:ascii="Times New Roman" w:hAnsi="Times New Roman" w:cs="Times New Roman"/>
          <w:sz w:val="24"/>
          <w:szCs w:val="24"/>
          <w:lang w:val="en-US"/>
        </w:rPr>
        <w:t xml:space="preserve">We had lunch with a variety of food from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 xml:space="preserve">each </w:t>
      </w:r>
      <w:r w:rsidR="001A0E0F">
        <w:rPr>
          <w:rFonts w:ascii="Times New Roman" w:hAnsi="Times New Roman" w:cs="Times New Roman"/>
          <w:sz w:val="24"/>
          <w:szCs w:val="24"/>
          <w:lang w:val="en-US"/>
        </w:rPr>
        <w:t xml:space="preserve">one’s kitchen.  We also played volleyball and we had a good time with lots of laughs and much happiness. 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C03835" w:rsidRPr="00C03835" w:rsidRDefault="00C03835" w:rsidP="00C038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968991" cy="1292425"/>
            <wp:effectExtent l="0" t="0" r="3175" b="3175"/>
            <wp:docPr id="7" name="Imagen 7" descr="C:\Users\Gloria Maria\AppData\Local\Microsoft\Windows\Temporary Internet Files\Content.IE5\MVMO1TRA\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oria Maria\AppData\Local\Microsoft\Windows\Temporary Internet Files\Content.IE5\MVMO1TRA\IMG_46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34" cy="12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528549" cy="1146023"/>
            <wp:effectExtent l="0" t="0" r="0" b="0"/>
            <wp:docPr id="6" name="Imagen 6" descr="C:\Users\Gloria Maria\AppData\Local\Microsoft\Windows\Temporary Internet Files\Content.IE5\JB2VTOF4\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oria Maria\AppData\Local\Microsoft\Windows\Temporary Internet Files\Content.IE5\JB2VTOF4\IMG_46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82" cy="11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972074" cy="1296537"/>
            <wp:effectExtent l="0" t="0" r="0" b="0"/>
            <wp:docPr id="8" name="Imagen 8" descr="C:\Users\Gloria Maria\AppData\Local\Microsoft\Windows\Temporary Internet Files\Content.IE5\6G93EQ8Q\IMG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oria Maria\AppData\Local\Microsoft\Windows\Temporary Internet Files\Content.IE5\6G93EQ8Q\IMG_46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9" cy="12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E5" w:rsidRPr="003D2EFD" w:rsidRDefault="001A0E0F" w:rsidP="0002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Sister 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Anne </w:t>
      </w:r>
      <w:r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continues to visit the young mother and her daughter, refugees </w:t>
      </w:r>
      <w:r w:rsidR="006B0A65" w:rsidRPr="001A0E0F">
        <w:rPr>
          <w:rFonts w:ascii="Times New Roman" w:hAnsi="Times New Roman" w:cs="Times New Roman"/>
          <w:sz w:val="24"/>
          <w:szCs w:val="24"/>
          <w:lang w:val="en-US"/>
        </w:rPr>
        <w:t>from Etiopia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. Anne </w:t>
      </w:r>
      <w:r w:rsidRPr="001A0E0F">
        <w:rPr>
          <w:rFonts w:ascii="Times New Roman" w:hAnsi="Times New Roman" w:cs="Times New Roman"/>
          <w:sz w:val="24"/>
          <w:szCs w:val="24"/>
          <w:lang w:val="en-US"/>
        </w:rPr>
        <w:t>brought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 xml:space="preserve"> back</w:t>
      </w:r>
      <w:r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 books in English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the mother´s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family in the USA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so that the mother can read to her daughter.</w:t>
      </w:r>
      <w:r w:rsidR="00271BE5" w:rsidRPr="001A0E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The little girl 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>was very</w:t>
      </w:r>
      <w:r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happy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to receive these books especially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>The Three Little Pigs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271BE5" w:rsidRPr="003D2EFD">
        <w:rPr>
          <w:rFonts w:ascii="Times New Roman" w:hAnsi="Times New Roman" w:cs="Times New Roman"/>
          <w:sz w:val="24"/>
          <w:szCs w:val="24"/>
          <w:lang w:val="en-US"/>
        </w:rPr>
        <w:t>!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On September</w:t>
      </w:r>
      <w:r w:rsidR="00271BE5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11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71BE5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="002058A0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ne 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>brought a cake to celebrate Hanna’s birthday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>the mother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´s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children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 in this home where they are </w:t>
      </w:r>
      <w:r w:rsidR="006B0A65">
        <w:rPr>
          <w:rFonts w:ascii="Times New Roman" w:hAnsi="Times New Roman" w:cs="Times New Roman"/>
          <w:sz w:val="24"/>
          <w:szCs w:val="24"/>
          <w:lang w:val="en-US"/>
        </w:rPr>
        <w:t>liv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271BE5" w:rsidRPr="003D2EF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058A0" w:rsidRDefault="002058A0" w:rsidP="00271BE5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2"/>
          <w:szCs w:val="32"/>
          <w:lang w:eastAsia="es-PE"/>
        </w:rPr>
        <w:lastRenderedPageBreak/>
        <w:drawing>
          <wp:inline distT="0" distB="0" distL="0" distR="0">
            <wp:extent cx="1110211" cy="1480782"/>
            <wp:effectExtent l="0" t="0" r="0" b="5715"/>
            <wp:docPr id="9" name="Imagen 9" descr="C:\Users\Gloria Maria\AppData\Local\Microsoft\Windows\Temporary Internet Files\Content.IE5\5LA2ZKSU\IMG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ria Maria\AppData\Local\Microsoft\Windows\Temporary Internet Files\Content.IE5\5LA2ZKSU\IMG_45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48" cy="14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074397" cy="1433015"/>
            <wp:effectExtent l="0" t="0" r="0" b="0"/>
            <wp:docPr id="10" name="Imagen 10" descr="C:\Users\Gloria Maria\AppData\Local\Microsoft\Windows\Temporary Internet Files\Content.IE5\JB2VTOF4\IMG_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oria Maria\AppData\Local\Microsoft\Windows\Temporary Internet Files\Content.IE5\JB2VTOF4\IMG_45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336" cy="14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392072" cy="1392072"/>
            <wp:effectExtent l="0" t="0" r="0" b="0"/>
            <wp:docPr id="12" name="Imagen 12" descr="C:\Users\Gloria Maria\AppData\Local\Microsoft\Windows\Temporary Internet Files\Content.IE5\6G93EQ8Q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oria Maria\AppData\Local\Microsoft\Windows\Temporary Internet Files\Content.IE5\6G93EQ8Q\IMG_46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99" cy="139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452257" cy="1936999"/>
            <wp:effectExtent l="0" t="0" r="0" b="6350"/>
            <wp:docPr id="11" name="Imagen 11" descr="C:\Users\Gloria Maria\AppData\Local\Microsoft\Windows\Temporary Internet Files\Content.IE5\MVMO1TRA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oria Maria\AppData\Local\Microsoft\Windows\Temporary Internet Files\Content.IE5\MVMO1TRA\IMG_45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49" cy="193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E5" w:rsidRPr="00D0647F" w:rsidRDefault="00271BE5" w:rsidP="00026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2EFD">
        <w:rPr>
          <w:rFonts w:ascii="Times New Roman" w:hAnsi="Times New Roman" w:cs="Times New Roman"/>
          <w:sz w:val="24"/>
          <w:szCs w:val="24"/>
          <w:lang w:val="en-US"/>
        </w:rPr>
        <w:t>Anne visit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>ed two families who live up the hill.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Some of the children who come to our </w:t>
      </w:r>
      <w:r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ED6D27" w:rsidRPr="003D2EFD">
        <w:rPr>
          <w:rFonts w:ascii="Times New Roman" w:hAnsi="Times New Roman" w:cs="Times New Roman"/>
          <w:sz w:val="24"/>
          <w:szCs w:val="24"/>
          <w:lang w:val="en-US"/>
        </w:rPr>
        <w:t>Sal</w:t>
      </w:r>
      <w:r w:rsidR="00ED6D27">
        <w:rPr>
          <w:rFonts w:ascii="Times New Roman" w:hAnsi="Times New Roman" w:cs="Times New Roman"/>
          <w:sz w:val="24"/>
          <w:szCs w:val="24"/>
          <w:lang w:val="en-US"/>
        </w:rPr>
        <w:t>ó</w:t>
      </w:r>
      <w:r w:rsidR="00ED6D27" w:rsidRPr="003D2EFD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  <w:r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San José 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>are living in a new place up the</w:t>
      </w:r>
      <w:r w:rsidR="00ED6D27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="003D2EFD"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 They</w:t>
      </w:r>
      <w:r w:rsidR="00ED6D27">
        <w:rPr>
          <w:rFonts w:ascii="Times New Roman" w:hAnsi="Times New Roman" w:cs="Times New Roman"/>
          <w:sz w:val="24"/>
          <w:szCs w:val="24"/>
          <w:lang w:val="en-US"/>
        </w:rPr>
        <w:t xml:space="preserve"> have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 just moved and the transition time is very difficult</w:t>
      </w:r>
      <w:r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.   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 xml:space="preserve">There’s one little girl whose responsibility is to take care of another younger child </w:t>
      </w:r>
      <w:r w:rsidR="00D0647F">
        <w:rPr>
          <w:rFonts w:ascii="Times New Roman" w:hAnsi="Times New Roman" w:cs="Times New Roman"/>
          <w:sz w:val="24"/>
          <w:szCs w:val="24"/>
          <w:lang w:val="en-US"/>
        </w:rPr>
        <w:t xml:space="preserve">(3 years old) 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>because there is nobody to take care of her</w:t>
      </w:r>
      <w:r w:rsidR="00773650">
        <w:rPr>
          <w:rFonts w:ascii="Times New Roman" w:hAnsi="Times New Roman" w:cs="Times New Roman"/>
          <w:sz w:val="24"/>
          <w:szCs w:val="24"/>
          <w:lang w:val="en-US"/>
        </w:rPr>
        <w:t xml:space="preserve"> during the day</w:t>
      </w:r>
      <w:r w:rsidR="003D2EF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D2EF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D0647F">
        <w:rPr>
          <w:rFonts w:ascii="Times New Roman" w:hAnsi="Times New Roman" w:cs="Times New Roman"/>
          <w:sz w:val="24"/>
          <w:szCs w:val="24"/>
          <w:lang w:val="en-US"/>
        </w:rPr>
        <w:t>We need to allow the two of them to come to the sal</w:t>
      </w:r>
      <w:r w:rsidR="00ED6D27">
        <w:rPr>
          <w:rFonts w:ascii="Times New Roman" w:hAnsi="Times New Roman" w:cs="Times New Roman"/>
          <w:sz w:val="24"/>
          <w:szCs w:val="24"/>
          <w:lang w:val="en-US"/>
        </w:rPr>
        <w:t>ó</w:t>
      </w:r>
      <w:r w:rsidR="00D0647F">
        <w:rPr>
          <w:rFonts w:ascii="Times New Roman" w:hAnsi="Times New Roman" w:cs="Times New Roman"/>
          <w:sz w:val="24"/>
          <w:szCs w:val="24"/>
          <w:lang w:val="en-US"/>
        </w:rPr>
        <w:t>n so that the little girl who is in second grade can get the help she need</w:t>
      </w:r>
      <w:r w:rsidR="00ED6D2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0647F">
        <w:rPr>
          <w:rFonts w:ascii="Times New Roman" w:hAnsi="Times New Roman" w:cs="Times New Roman"/>
          <w:sz w:val="24"/>
          <w:szCs w:val="24"/>
          <w:lang w:val="en-US"/>
        </w:rPr>
        <w:t xml:space="preserve"> to do her homework.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D0647F"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There’s another case of a little girl who has measles and her new house is very small and simple, with a dirt floor. The mother sells 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mazamorra </w:t>
      </w:r>
      <w:r w:rsidR="00D0647F" w:rsidRPr="00D0647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 arroz con leche</w:t>
      </w:r>
      <w:r w:rsidR="00D0647F"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 (desserts) on the corner to help her economy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058A0" w:rsidRDefault="002058A0" w:rsidP="002058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228298" cy="1228298"/>
            <wp:effectExtent l="0" t="0" r="0" b="0"/>
            <wp:docPr id="5" name="Imagen 5" descr="C:\Users\Gloria Maria\AppData\Local\Microsoft\Windows\Temporary Internet Files\Content.IE5\5LA2ZKSU\IMG_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oria Maria\AppData\Local\Microsoft\Windows\Temporary Internet Files\Content.IE5\5LA2ZKSU\IMG_46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39" cy="12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E5" w:rsidRDefault="00D0647F" w:rsidP="00AA7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Sister </w:t>
      </w:r>
      <w:r w:rsidR="00271BE5" w:rsidRPr="00D0647F">
        <w:rPr>
          <w:rFonts w:ascii="Times New Roman" w:hAnsi="Times New Roman" w:cs="Times New Roman"/>
          <w:sz w:val="24"/>
          <w:szCs w:val="24"/>
          <w:lang w:val="en-US"/>
        </w:rPr>
        <w:t>Mari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71BE5"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71BE5"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squez 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had a great time visiting our sisters in </w:t>
      </w:r>
      <w:r w:rsidR="00271BE5"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Tacna </w:t>
      </w:r>
      <w:r w:rsidRPr="00D0647F">
        <w:rPr>
          <w:rFonts w:ascii="Times New Roman" w:hAnsi="Times New Roman" w:cs="Times New Roman"/>
          <w:sz w:val="24"/>
          <w:szCs w:val="24"/>
          <w:lang w:val="en-US"/>
        </w:rPr>
        <w:t xml:space="preserve">for a week.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Thank you for the</w:t>
      </w:r>
      <w:r w:rsidR="006B5216">
        <w:rPr>
          <w:rFonts w:ascii="Times New Roman" w:hAnsi="Times New Roman" w:cs="Times New Roman"/>
          <w:sz w:val="24"/>
          <w:szCs w:val="24"/>
          <w:lang w:val="en-US"/>
        </w:rPr>
        <w:t xml:space="preserve"> welcome 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ED6D2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five star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 hospitality</w:t>
      </w:r>
      <w:proofErr w:type="gramEnd"/>
      <w:r w:rsidR="00271BE5" w:rsidRPr="00A1176C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AA7F9E" w:rsidRPr="00A1176C" w:rsidRDefault="00AA7F9E" w:rsidP="00AA7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1AEA" w:rsidRPr="002058A0" w:rsidRDefault="00721AEA" w:rsidP="00271BE5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058A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CASA CENTRAL</w:t>
      </w:r>
    </w:p>
    <w:p w:rsidR="00271BE5" w:rsidRDefault="00271BE5" w:rsidP="00271BE5">
      <w:pPr>
        <w:jc w:val="both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535373" cy="1662860"/>
            <wp:effectExtent l="0" t="0" r="8255" b="0"/>
            <wp:docPr id="14" name="Imagen 14" descr="C:\Users\Gloria Maria\AppData\Local\Microsoft\Windows\Temporary Internet Files\Content.IE5\JB2VTOF4\IMG_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oria Maria\AppData\Local\Microsoft\Windows\Temporary Internet Files\Content.IE5\JB2VTOF4\IMG_4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0"/>
                    <a:stretch/>
                  </pic:blipFill>
                  <pic:spPr bwMode="auto">
                    <a:xfrm>
                      <a:off x="0" y="0"/>
                      <a:ext cx="1547759" cy="1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2276"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141638" cy="1712794"/>
            <wp:effectExtent l="0" t="0" r="1905" b="1905"/>
            <wp:docPr id="23" name="Imagen 23" descr="C:\Users\Gloria Maria\AppData\Local\Microsoft\Windows\Temporary Internet Files\Content.IE5\5LA2ZKSU\IMG_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ria Maria\AppData\Local\Microsoft\Windows\Temporary Internet Files\Content.IE5\5LA2ZKSU\IMG_20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12" cy="1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F9E">
        <w:rPr>
          <w:b/>
          <w:sz w:val="32"/>
          <w:szCs w:val="32"/>
          <w:lang w:val="en-US"/>
        </w:rPr>
        <w:t xml:space="preserve">                                 </w:t>
      </w:r>
      <w:r w:rsidR="00802276">
        <w:rPr>
          <w:b/>
          <w:noProof/>
          <w:sz w:val="32"/>
          <w:szCs w:val="32"/>
          <w:lang w:eastAsia="es-PE"/>
        </w:rPr>
        <w:drawing>
          <wp:inline distT="0" distB="0" distL="0" distR="0">
            <wp:extent cx="1284162" cy="1712795"/>
            <wp:effectExtent l="0" t="0" r="0" b="1905"/>
            <wp:docPr id="13" name="Imagen 13" descr="C:\Users\Gloria Maria\AppData\Local\Microsoft\Windows\Temporary Internet Files\Content.IE5\5LA2ZKSU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oria Maria\AppData\Local\Microsoft\Windows\Temporary Internet Files\Content.IE5\5LA2ZKSU\IMG_456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696" cy="171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E5" w:rsidRPr="006B5216" w:rsidRDefault="006B5216" w:rsidP="00AA7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5216">
        <w:rPr>
          <w:rFonts w:ascii="Times New Roman" w:hAnsi="Times New Roman" w:cs="Times New Roman"/>
          <w:sz w:val="24"/>
          <w:szCs w:val="24"/>
          <w:lang w:val="en-US"/>
        </w:rPr>
        <w:t>September was the month of birthdays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Center House</w:t>
      </w:r>
      <w:r w:rsidR="002058A0" w:rsidRPr="006B5216">
        <w:rPr>
          <w:rFonts w:ascii="Times New Roman" w:hAnsi="Times New Roman" w:cs="Times New Roman"/>
          <w:sz w:val="24"/>
          <w:szCs w:val="24"/>
          <w:lang w:val="en-US"/>
        </w:rPr>
        <w:t xml:space="preserve">: María Dolores, Rosa Orellana y Mauricia Carcasi.  </w:t>
      </w:r>
      <w:r>
        <w:rPr>
          <w:rFonts w:ascii="Times New Roman" w:hAnsi="Times New Roman" w:cs="Times New Roman"/>
          <w:sz w:val="24"/>
          <w:szCs w:val="24"/>
          <w:lang w:val="en-US"/>
        </w:rPr>
        <w:t>With the pastry expert (Sister Marie Schuh), we are always guaranteed to have a delicious dessert.</w:t>
      </w:r>
    </w:p>
    <w:p w:rsidR="00271BE5" w:rsidRDefault="00271BE5" w:rsidP="00773650">
      <w:pPr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es-PE"/>
        </w:rPr>
        <w:lastRenderedPageBreak/>
        <w:drawing>
          <wp:inline distT="0" distB="0" distL="0" distR="0">
            <wp:extent cx="1289714" cy="1221475"/>
            <wp:effectExtent l="0" t="0" r="5715" b="0"/>
            <wp:docPr id="15" name="Imagen 15" descr="C:\Users\Gloria Maria\AppData\Local\Microsoft\Windows\Temporary Internet Files\Content.IE5\MVMO1TRA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oria Maria\AppData\Local\Microsoft\Windows\Temporary Internet Files\Content.IE5\MVMO1TRA\IMG_4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1" b="14841"/>
                    <a:stretch/>
                  </pic:blipFill>
                  <pic:spPr bwMode="auto">
                    <a:xfrm>
                      <a:off x="0" y="0"/>
                      <a:ext cx="1295208" cy="12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0" w:rsidRPr="002B0746" w:rsidRDefault="002B0746" w:rsidP="00AA7F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B0746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="002058A0" w:rsidRPr="002B0746">
        <w:rPr>
          <w:rFonts w:ascii="Times New Roman" w:hAnsi="Times New Roman" w:cs="Times New Roman"/>
          <w:sz w:val="24"/>
          <w:szCs w:val="24"/>
          <w:lang w:val="en-US"/>
        </w:rPr>
        <w:t xml:space="preserve"> 26</w:t>
      </w:r>
      <w:r w:rsidRPr="002B074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058A0" w:rsidRPr="002B07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0746">
        <w:rPr>
          <w:rFonts w:ascii="Times New Roman" w:hAnsi="Times New Roman" w:cs="Times New Roman"/>
          <w:sz w:val="24"/>
          <w:szCs w:val="24"/>
          <w:lang w:val="en-US"/>
        </w:rPr>
        <w:t>Sister</w:t>
      </w:r>
      <w:r w:rsidR="002058A0" w:rsidRPr="002B0746">
        <w:rPr>
          <w:rFonts w:ascii="Times New Roman" w:hAnsi="Times New Roman" w:cs="Times New Roman"/>
          <w:sz w:val="24"/>
          <w:szCs w:val="24"/>
          <w:lang w:val="en-US"/>
        </w:rPr>
        <w:t xml:space="preserve"> Eleanor Ortega </w:t>
      </w:r>
      <w:r w:rsidRPr="002B0746">
        <w:rPr>
          <w:rFonts w:ascii="Times New Roman" w:hAnsi="Times New Roman" w:cs="Times New Roman"/>
          <w:sz w:val="24"/>
          <w:szCs w:val="24"/>
          <w:lang w:val="en-US"/>
        </w:rPr>
        <w:t>arrived for her visit to</w:t>
      </w:r>
      <w:r w:rsidR="002058A0" w:rsidRPr="002B07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B0746">
        <w:rPr>
          <w:rFonts w:ascii="Times New Roman" w:hAnsi="Times New Roman" w:cs="Times New Roman"/>
          <w:sz w:val="24"/>
          <w:szCs w:val="24"/>
          <w:lang w:val="en-US"/>
        </w:rPr>
        <w:t>Peru as Coordinator of the Mission Office</w:t>
      </w:r>
      <w:r w:rsidR="002058A0" w:rsidRPr="002B07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058A0" w:rsidRDefault="002B0746" w:rsidP="00AA7F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0746">
        <w:rPr>
          <w:rFonts w:ascii="Times New Roman" w:hAnsi="Times New Roman" w:cs="Times New Roman"/>
          <w:b/>
          <w:sz w:val="24"/>
          <w:szCs w:val="24"/>
          <w:lang w:val="en-US"/>
        </w:rPr>
        <w:t>Welcome</w:t>
      </w:r>
      <w:r w:rsidR="002058A0" w:rsidRPr="002B0746">
        <w:rPr>
          <w:rFonts w:ascii="Times New Roman" w:hAnsi="Times New Roman" w:cs="Times New Roman"/>
          <w:b/>
          <w:sz w:val="24"/>
          <w:szCs w:val="24"/>
          <w:lang w:val="en-US"/>
        </w:rPr>
        <w:t>, Eleanor!</w:t>
      </w:r>
    </w:p>
    <w:p w:rsidR="00AA7F9E" w:rsidRPr="00AA7F9E" w:rsidRDefault="00AA7F9E" w:rsidP="00AA7F9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93146D" w:rsidRPr="005F0D92" w:rsidRDefault="002B0746" w:rsidP="00AA7F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B07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MESSAGE FROM </w:t>
      </w:r>
      <w:r w:rsidR="0093146D" w:rsidRPr="002B0746">
        <w:rPr>
          <w:rFonts w:ascii="Times New Roman" w:hAnsi="Times New Roman" w:cs="Times New Roman"/>
          <w:b/>
          <w:sz w:val="24"/>
          <w:szCs w:val="24"/>
          <w:lang w:val="en-US"/>
        </w:rPr>
        <w:t>RUTH</w:t>
      </w:r>
      <w:r w:rsidRPr="002B07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MATOS</w:t>
      </w:r>
      <w:r w:rsidR="0093146D" w:rsidRPr="002B07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2B0746">
        <w:rPr>
          <w:rFonts w:ascii="Times New Roman" w:hAnsi="Times New Roman" w:cs="Times New Roman"/>
          <w:sz w:val="24"/>
          <w:szCs w:val="24"/>
          <w:lang w:val="en-US"/>
        </w:rPr>
        <w:t>Greetings from</w:t>
      </w:r>
      <w:r w:rsidR="0093146D" w:rsidRPr="002B074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Albany.  </w:t>
      </w:r>
      <w:r w:rsidRPr="002B0746">
        <w:rPr>
          <w:rFonts w:ascii="Times New Roman" w:hAnsi="Times New Roman" w:cs="Times New Roman"/>
          <w:i/>
          <w:sz w:val="24"/>
          <w:szCs w:val="24"/>
          <w:lang w:val="en-US"/>
        </w:rPr>
        <w:t>It’s incredible that I have been here already eight week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93146D" w:rsidRPr="002B0746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>I have acquired many experiences in the language.</w:t>
      </w:r>
      <w:r w:rsid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5F0D92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I have also ventured into praying and sharing my reflections. </w:t>
      </w:r>
      <w:r w:rsidR="005F0D92">
        <w:rPr>
          <w:rFonts w:ascii="Times New Roman" w:hAnsi="Times New Roman" w:cs="Times New Roman"/>
          <w:i/>
          <w:sz w:val="24"/>
          <w:szCs w:val="24"/>
          <w:lang w:val="en-US"/>
        </w:rPr>
        <w:t>Cooking was an adventure for me. Everything is always a surprise.</w:t>
      </w:r>
    </w:p>
    <w:p w:rsidR="0093146D" w:rsidRPr="005F0D92" w:rsidRDefault="005F0D92" w:rsidP="00AA7F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>Now, I am here, living the change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s from </w:t>
      </w:r>
      <w:r w:rsidR="00AA7F9E">
        <w:rPr>
          <w:rFonts w:ascii="Times New Roman" w:hAnsi="Times New Roman" w:cs="Times New Roman"/>
          <w:i/>
          <w:sz w:val="24"/>
          <w:szCs w:val="24"/>
          <w:lang w:val="en-US"/>
        </w:rPr>
        <w:t>summer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to </w:t>
      </w:r>
      <w:r w:rsidR="00AA7F9E">
        <w:rPr>
          <w:rFonts w:ascii="Times New Roman" w:hAnsi="Times New Roman" w:cs="Times New Roman"/>
          <w:i/>
          <w:sz w:val="24"/>
          <w:szCs w:val="24"/>
          <w:lang w:val="en-US"/>
        </w:rPr>
        <w:t>autumn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.  It’s incredible how the colors change in the leaves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!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It’s marvelous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!  </w:t>
      </w: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>It will be magnificent when all the leaves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on the trees</w:t>
      </w: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change color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93146D" w:rsidRDefault="005F0D92" w:rsidP="00AA7F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>I have begun my English cla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ses in 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>Bossé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School; 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>e are four students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  <w:r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from 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México, China, 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orea 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Per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="0093146D" w:rsidRPr="005F0D92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 </w:t>
      </w:r>
      <w:r w:rsidR="00E26C50">
        <w:rPr>
          <w:rFonts w:ascii="Times New Roman" w:hAnsi="Times New Roman" w:cs="Times New Roman"/>
          <w:i/>
          <w:sz w:val="24"/>
          <w:szCs w:val="24"/>
          <w:lang w:val="en-US"/>
        </w:rPr>
        <w:t>I think that the first class made me touch reality because it was based on reading from a magazine to help us understand new vocabulary and be able to recognize verbs and impersonal phrases.</w:t>
      </w:r>
      <w:r w:rsidR="0093146D" w:rsidRPr="00E26C5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E26C50" w:rsidRPr="00ED6D27">
        <w:rPr>
          <w:rFonts w:ascii="Times New Roman" w:hAnsi="Times New Roman" w:cs="Times New Roman"/>
          <w:i/>
          <w:sz w:val="24"/>
          <w:szCs w:val="24"/>
          <w:lang w:val="en-US"/>
        </w:rPr>
        <w:t>God</w:t>
      </w:r>
      <w:r w:rsidR="00E26C50" w:rsidRPr="00E26C50">
        <w:rPr>
          <w:rFonts w:ascii="Times New Roman" w:hAnsi="Times New Roman" w:cs="Times New Roman"/>
          <w:i/>
          <w:sz w:val="24"/>
          <w:szCs w:val="24"/>
          <w:lang w:val="es-ES"/>
        </w:rPr>
        <w:t xml:space="preserve"> </w:t>
      </w:r>
      <w:r w:rsidR="00E26C50" w:rsidRPr="00ED6D27">
        <w:rPr>
          <w:rFonts w:ascii="Times New Roman" w:hAnsi="Times New Roman" w:cs="Times New Roman"/>
          <w:i/>
          <w:sz w:val="24"/>
          <w:szCs w:val="24"/>
          <w:lang w:val="en-US"/>
        </w:rPr>
        <w:t>help me and above all, sustain</w:t>
      </w:r>
      <w:r w:rsidR="00E26C50" w:rsidRPr="00E26C50">
        <w:rPr>
          <w:rFonts w:ascii="Times New Roman" w:hAnsi="Times New Roman" w:cs="Times New Roman"/>
          <w:i/>
          <w:sz w:val="24"/>
          <w:szCs w:val="24"/>
          <w:lang w:val="es-ES"/>
        </w:rPr>
        <w:t xml:space="preserve"> me.</w:t>
      </w:r>
    </w:p>
    <w:p w:rsidR="0093146D" w:rsidRPr="00E26C50" w:rsidRDefault="00E26C50" w:rsidP="00AA7F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E26C50">
        <w:rPr>
          <w:rFonts w:ascii="Times New Roman" w:hAnsi="Times New Roman" w:cs="Times New Roman"/>
          <w:i/>
          <w:sz w:val="24"/>
          <w:szCs w:val="24"/>
          <w:lang w:val="en-US"/>
        </w:rPr>
        <w:t xml:space="preserve">Greetings to all the sisters of the </w:t>
      </w:r>
      <w:r w:rsidR="0093146D" w:rsidRPr="00E26C50">
        <w:rPr>
          <w:rFonts w:ascii="Times New Roman" w:hAnsi="Times New Roman" w:cs="Times New Roman"/>
          <w:i/>
          <w:sz w:val="24"/>
          <w:szCs w:val="24"/>
          <w:lang w:val="en-US"/>
        </w:rPr>
        <w:t>Vice Provin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ce</w:t>
      </w:r>
      <w:r w:rsidR="0093146D" w:rsidRPr="00E26C50">
        <w:rPr>
          <w:rFonts w:ascii="Times New Roman" w:hAnsi="Times New Roman" w:cs="Times New Roman"/>
          <w:i/>
          <w:sz w:val="24"/>
          <w:szCs w:val="24"/>
          <w:lang w:val="en-US"/>
        </w:rPr>
        <w:t xml:space="preserve">; </w:t>
      </w:r>
      <w:r w:rsidRPr="00E26C50">
        <w:rPr>
          <w:rFonts w:ascii="Times New Roman" w:hAnsi="Times New Roman" w:cs="Times New Roman"/>
          <w:i/>
          <w:sz w:val="24"/>
          <w:szCs w:val="24"/>
          <w:lang w:val="en-US"/>
        </w:rPr>
        <w:t>I really miss you and pray for each of you and know that I hold you with great love.</w:t>
      </w:r>
    </w:p>
    <w:p w:rsidR="0093146D" w:rsidRDefault="0085724E" w:rsidP="00AA7F9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A big hug </w:t>
      </w:r>
      <w:r w:rsidR="00ED6D27">
        <w:rPr>
          <w:rFonts w:ascii="Times New Roman" w:hAnsi="Times New Roman" w:cs="Times New Roman"/>
          <w:i/>
          <w:sz w:val="24"/>
          <w:szCs w:val="24"/>
          <w:lang w:val="en-US"/>
        </w:rPr>
        <w:t>for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each of you,</w:t>
      </w:r>
      <w:r w:rsidR="0093146D" w:rsidRPr="00D16A1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Ruth</w:t>
      </w:r>
    </w:p>
    <w:p w:rsidR="00AA7F9E" w:rsidRPr="00AA7F9E" w:rsidRDefault="00AA7F9E" w:rsidP="00AA7F9E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  <w:lang w:val="en-US"/>
        </w:rPr>
      </w:pPr>
    </w:p>
    <w:p w:rsidR="00C03835" w:rsidRPr="00D16A10" w:rsidRDefault="002058A0" w:rsidP="00AA7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16A10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DIRECTORIO: </w:t>
      </w:r>
      <w:r w:rsidR="00C03835" w:rsidRPr="00D16A10">
        <w:rPr>
          <w:rFonts w:ascii="Times New Roman" w:hAnsi="Times New Roman" w:cs="Times New Roman"/>
          <w:sz w:val="24"/>
          <w:szCs w:val="24"/>
          <w:lang w:val="en-US"/>
        </w:rPr>
        <w:t xml:space="preserve">Anne </w:t>
      </w:r>
      <w:r w:rsidR="00D16A10" w:rsidRPr="00D16A10">
        <w:rPr>
          <w:rFonts w:ascii="Times New Roman" w:hAnsi="Times New Roman" w:cs="Times New Roman"/>
          <w:sz w:val="24"/>
          <w:szCs w:val="24"/>
          <w:lang w:val="en-US"/>
        </w:rPr>
        <w:t xml:space="preserve">has a </w:t>
      </w:r>
      <w:r w:rsidR="00AA7F9E" w:rsidRPr="00D16A10">
        <w:rPr>
          <w:rFonts w:ascii="Times New Roman" w:hAnsi="Times New Roman" w:cs="Times New Roman"/>
          <w:sz w:val="24"/>
          <w:szCs w:val="24"/>
          <w:lang w:val="en-US"/>
        </w:rPr>
        <w:t>new cellular</w:t>
      </w:r>
      <w:r w:rsidR="00D16A10" w:rsidRPr="00D16A10">
        <w:rPr>
          <w:rFonts w:ascii="Times New Roman" w:hAnsi="Times New Roman" w:cs="Times New Roman"/>
          <w:sz w:val="24"/>
          <w:szCs w:val="24"/>
          <w:lang w:val="en-US"/>
        </w:rPr>
        <w:t xml:space="preserve"> phone</w:t>
      </w:r>
      <w:r w:rsidR="00C03835" w:rsidRPr="00D16A10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C03835" w:rsidRPr="00D16A10">
        <w:rPr>
          <w:rFonts w:ascii="Times New Roman" w:hAnsi="Times New Roman" w:cs="Times New Roman"/>
          <w:b/>
          <w:sz w:val="24"/>
          <w:szCs w:val="24"/>
          <w:lang w:val="en-US"/>
        </w:rPr>
        <w:t>982-108-673</w:t>
      </w:r>
      <w:r w:rsidR="00C03835" w:rsidRPr="00D16A10">
        <w:rPr>
          <w:rFonts w:ascii="Times New Roman" w:hAnsi="Times New Roman" w:cs="Times New Roman"/>
          <w:sz w:val="24"/>
          <w:szCs w:val="24"/>
          <w:lang w:val="en-US"/>
        </w:rPr>
        <w:t xml:space="preserve"> (Claro)</w:t>
      </w:r>
      <w:r w:rsidRPr="00D16A10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:rsidR="00F06C73" w:rsidRDefault="00F06C73" w:rsidP="00AA7F9E">
      <w:pPr>
        <w:spacing w:after="0" w:line="240" w:lineRule="auto"/>
        <w:jc w:val="both"/>
        <w:rPr>
          <w:b/>
          <w:sz w:val="32"/>
          <w:szCs w:val="32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0F2392" w:rsidRPr="00AE1C72" w:rsidTr="000F2392">
        <w:tc>
          <w:tcPr>
            <w:tcW w:w="8978" w:type="dxa"/>
          </w:tcPr>
          <w:p w:rsidR="000F2392" w:rsidRPr="00AA7F9E" w:rsidRDefault="00AE1C72" w:rsidP="000F2392">
            <w:pPr>
              <w:jc w:val="center"/>
              <w:rPr>
                <w:rFonts w:ascii="Lucida Handwriting" w:hAnsi="Lucida Handwriting"/>
                <w:b/>
                <w:color w:val="7030A0"/>
                <w:sz w:val="24"/>
                <w:szCs w:val="24"/>
                <w:lang w:val="es-ES"/>
              </w:rPr>
            </w:pPr>
            <w:r w:rsidRPr="00AA7F9E">
              <w:rPr>
                <w:rFonts w:ascii="Lucida Handwriting" w:hAnsi="Lucida Handwriting"/>
                <w:b/>
                <w:color w:val="7030A0"/>
                <w:sz w:val="24"/>
                <w:szCs w:val="24"/>
                <w:lang w:val="es-ES"/>
              </w:rPr>
              <w:t>HAPPY BIRTHDAY</w:t>
            </w:r>
          </w:p>
          <w:p w:rsidR="00053A4A" w:rsidRPr="00AA7F9E" w:rsidRDefault="00053A4A" w:rsidP="000F2392">
            <w:pPr>
              <w:jc w:val="center"/>
              <w:rPr>
                <w:rFonts w:ascii="Lucida Handwriting" w:hAnsi="Lucida Handwriting"/>
                <w:b/>
                <w:color w:val="7030A0"/>
                <w:sz w:val="24"/>
                <w:szCs w:val="24"/>
                <w:lang w:val="es-ES"/>
              </w:rPr>
            </w:pPr>
            <w:r w:rsidRPr="00AA7F9E">
              <w:rPr>
                <w:rFonts w:ascii="Lucida Handwriting" w:hAnsi="Lucida Handwriting"/>
                <w:b/>
                <w:color w:val="7030A0"/>
                <w:sz w:val="24"/>
                <w:szCs w:val="24"/>
                <w:lang w:val="es-ES"/>
              </w:rPr>
              <w:t>1 Teresa Ponce</w:t>
            </w:r>
          </w:p>
          <w:p w:rsidR="00053A4A" w:rsidRPr="00AA7F9E" w:rsidRDefault="00053A4A" w:rsidP="000F2392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  <w:t>3 Barbara Dreher (ELC)</w:t>
            </w:r>
          </w:p>
          <w:p w:rsidR="00053A4A" w:rsidRPr="00AA7F9E" w:rsidRDefault="00053A4A" w:rsidP="000F2392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5 María José Cokely</w:t>
            </w:r>
          </w:p>
          <w:p w:rsidR="00053A4A" w:rsidRPr="00AA7F9E" w:rsidRDefault="00053A4A" w:rsidP="000F2392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8 Theresa Kvale</w:t>
            </w:r>
          </w:p>
          <w:p w:rsidR="00053A4A" w:rsidRPr="00AA7F9E" w:rsidRDefault="00053A4A" w:rsidP="000F2392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14 Doreen Glynn</w:t>
            </w:r>
          </w:p>
          <w:p w:rsidR="00053A4A" w:rsidRPr="00AA7F9E" w:rsidRDefault="00053A4A" w:rsidP="00053A4A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14 Mary Kay Kottenstette</w:t>
            </w:r>
          </w:p>
          <w:p w:rsidR="00053A4A" w:rsidRPr="00AA7F9E" w:rsidRDefault="00053A4A" w:rsidP="00053A4A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  <w:t>15 Teresa Avalos</w:t>
            </w:r>
          </w:p>
          <w:p w:rsidR="00053A4A" w:rsidRPr="00AA7F9E" w:rsidRDefault="00053A4A" w:rsidP="00053A4A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  <w:t>19 Cristina Takeichi</w:t>
            </w:r>
          </w:p>
          <w:p w:rsidR="00053A4A" w:rsidRPr="00AA7F9E" w:rsidRDefault="00053A4A" w:rsidP="00053A4A">
            <w:pPr>
              <w:jc w:val="center"/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s-ES"/>
              </w:rPr>
              <w:t>29 Agatha Grossman</w:t>
            </w:r>
          </w:p>
          <w:p w:rsidR="00053A4A" w:rsidRPr="00AE1C72" w:rsidRDefault="00AE1C72" w:rsidP="00CE2414">
            <w:pPr>
              <w:jc w:val="center"/>
              <w:rPr>
                <w:rFonts w:ascii="Lucida Handwriting" w:hAnsi="Lucida Handwriting"/>
                <w:color w:val="403152" w:themeColor="accent4" w:themeShade="80"/>
                <w:sz w:val="32"/>
                <w:szCs w:val="32"/>
                <w:lang w:val="en-US"/>
              </w:rPr>
            </w:pP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On the 31</w:t>
            </w: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vertAlign w:val="superscript"/>
                <w:lang w:val="en-US"/>
              </w:rPr>
              <w:t>st</w:t>
            </w: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 xml:space="preserve">, we remember our Sister Clara </w:t>
            </w:r>
            <w:r w:rsidR="00CE2414"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Yañez in</w:t>
            </w: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 xml:space="preserve"> a special way</w:t>
            </w:r>
            <w:r w:rsidR="00CE2414"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;</w:t>
            </w: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 xml:space="preserve"> </w:t>
            </w:r>
            <w:r w:rsidR="00CE2414"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s</w:t>
            </w: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 xml:space="preserve">he went to God on </w:t>
            </w:r>
            <w:r w:rsidR="00CE2414"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the 15</w:t>
            </w:r>
            <w:r w:rsidR="00CE2414" w:rsidRPr="00AA7F9E">
              <w:rPr>
                <w:rFonts w:ascii="Lucida Handwriting" w:hAnsi="Lucida Handwriting"/>
                <w:color w:val="7030A0"/>
                <w:sz w:val="24"/>
                <w:szCs w:val="24"/>
                <w:vertAlign w:val="superscript"/>
                <w:lang w:val="en-US"/>
              </w:rPr>
              <w:t>th</w:t>
            </w:r>
            <w:r w:rsidR="00CE2414"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 xml:space="preserve"> of S</w:t>
            </w:r>
            <w:r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eptember</w:t>
            </w:r>
            <w:r w:rsidR="00053A4A" w:rsidRPr="00AA7F9E">
              <w:rPr>
                <w:rFonts w:ascii="Lucida Handwriting" w:hAnsi="Lucida Handwriting"/>
                <w:color w:val="7030A0"/>
                <w:sz w:val="24"/>
                <w:szCs w:val="24"/>
                <w:lang w:val="en-US"/>
              </w:rPr>
              <w:t>.</w:t>
            </w:r>
          </w:p>
        </w:tc>
      </w:tr>
    </w:tbl>
    <w:p w:rsidR="00D56350" w:rsidRPr="00AE1C72" w:rsidRDefault="00D56350" w:rsidP="00796430">
      <w:pPr>
        <w:jc w:val="both"/>
        <w:rPr>
          <w:b/>
          <w:sz w:val="32"/>
          <w:szCs w:val="32"/>
          <w:lang w:val="en-US"/>
        </w:rPr>
      </w:pPr>
    </w:p>
    <w:p w:rsidR="00BB3212" w:rsidRPr="00796430" w:rsidRDefault="00BB3212" w:rsidP="00BB3212">
      <w:pPr>
        <w:jc w:val="center"/>
        <w:rPr>
          <w:b/>
          <w:sz w:val="32"/>
          <w:szCs w:val="32"/>
          <w:lang w:val="en-US"/>
        </w:rPr>
      </w:pPr>
    </w:p>
    <w:sectPr w:rsidR="00BB3212" w:rsidRPr="00796430" w:rsidSect="00370ACC">
      <w:pgSz w:w="12240" w:h="15840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30"/>
    <w:rsid w:val="00011148"/>
    <w:rsid w:val="00011C04"/>
    <w:rsid w:val="00026729"/>
    <w:rsid w:val="00053A4A"/>
    <w:rsid w:val="000704B7"/>
    <w:rsid w:val="000B7939"/>
    <w:rsid w:val="000F2392"/>
    <w:rsid w:val="001441E5"/>
    <w:rsid w:val="001635DD"/>
    <w:rsid w:val="00165FC2"/>
    <w:rsid w:val="001A0E0F"/>
    <w:rsid w:val="002018F1"/>
    <w:rsid w:val="002058A0"/>
    <w:rsid w:val="002108D3"/>
    <w:rsid w:val="00215686"/>
    <w:rsid w:val="002208DD"/>
    <w:rsid w:val="00224BCA"/>
    <w:rsid w:val="00271BE5"/>
    <w:rsid w:val="002B0746"/>
    <w:rsid w:val="002D2D46"/>
    <w:rsid w:val="00352448"/>
    <w:rsid w:val="00370ACC"/>
    <w:rsid w:val="00373DC5"/>
    <w:rsid w:val="0038283D"/>
    <w:rsid w:val="003C313F"/>
    <w:rsid w:val="003D2EFD"/>
    <w:rsid w:val="00406C82"/>
    <w:rsid w:val="004300E4"/>
    <w:rsid w:val="00442F84"/>
    <w:rsid w:val="0044595D"/>
    <w:rsid w:val="004D67CD"/>
    <w:rsid w:val="0057232A"/>
    <w:rsid w:val="005973FA"/>
    <w:rsid w:val="005D766D"/>
    <w:rsid w:val="005F0D92"/>
    <w:rsid w:val="0064312D"/>
    <w:rsid w:val="006B0A65"/>
    <w:rsid w:val="006B33DE"/>
    <w:rsid w:val="006B5216"/>
    <w:rsid w:val="006E157F"/>
    <w:rsid w:val="00721AEA"/>
    <w:rsid w:val="00760826"/>
    <w:rsid w:val="00773650"/>
    <w:rsid w:val="00796430"/>
    <w:rsid w:val="007C563C"/>
    <w:rsid w:val="00802276"/>
    <w:rsid w:val="0085724E"/>
    <w:rsid w:val="00863B95"/>
    <w:rsid w:val="008B61E8"/>
    <w:rsid w:val="009248B7"/>
    <w:rsid w:val="00927E3E"/>
    <w:rsid w:val="0093146D"/>
    <w:rsid w:val="0093170A"/>
    <w:rsid w:val="009B7A10"/>
    <w:rsid w:val="00A1176C"/>
    <w:rsid w:val="00A1642B"/>
    <w:rsid w:val="00A25BD4"/>
    <w:rsid w:val="00A300D0"/>
    <w:rsid w:val="00AA7F9E"/>
    <w:rsid w:val="00AE1C72"/>
    <w:rsid w:val="00B426DC"/>
    <w:rsid w:val="00BA0437"/>
    <w:rsid w:val="00BB3212"/>
    <w:rsid w:val="00C03835"/>
    <w:rsid w:val="00C65090"/>
    <w:rsid w:val="00CD2BB4"/>
    <w:rsid w:val="00CE2414"/>
    <w:rsid w:val="00D0647F"/>
    <w:rsid w:val="00D16A10"/>
    <w:rsid w:val="00D56350"/>
    <w:rsid w:val="00D92395"/>
    <w:rsid w:val="00E118CC"/>
    <w:rsid w:val="00E26C50"/>
    <w:rsid w:val="00E5459D"/>
    <w:rsid w:val="00E65422"/>
    <w:rsid w:val="00ED31EF"/>
    <w:rsid w:val="00ED6D27"/>
    <w:rsid w:val="00EF2DB4"/>
    <w:rsid w:val="00F06C73"/>
    <w:rsid w:val="00F62682"/>
    <w:rsid w:val="00FD71C7"/>
    <w:rsid w:val="00FE5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4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796430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796430"/>
    <w:rPr>
      <w:strike w:val="0"/>
      <w:dstrike w:val="0"/>
      <w:color w:val="0072C6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43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F06C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F06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F06C73"/>
  </w:style>
  <w:style w:type="character" w:styleId="Textoennegrita">
    <w:name w:val="Strong"/>
    <w:basedOn w:val="Fuentedeprrafopredeter"/>
    <w:uiPriority w:val="22"/>
    <w:qFormat/>
    <w:rsid w:val="00F06C73"/>
    <w:rPr>
      <w:b/>
      <w:bCs/>
    </w:rPr>
  </w:style>
  <w:style w:type="table" w:styleId="Tablaconcuadrcula">
    <w:name w:val="Table Grid"/>
    <w:basedOn w:val="Tablanormal"/>
    <w:uiPriority w:val="59"/>
    <w:rsid w:val="000F2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4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796430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Hipervnculo">
    <w:name w:val="Hyperlink"/>
    <w:basedOn w:val="Fuentedeprrafopredeter"/>
    <w:uiPriority w:val="99"/>
    <w:unhideWhenUsed/>
    <w:rsid w:val="00796430"/>
    <w:rPr>
      <w:strike w:val="0"/>
      <w:dstrike w:val="0"/>
      <w:color w:val="0072C6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6430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F06C7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F06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F06C73"/>
  </w:style>
  <w:style w:type="character" w:styleId="Textoennegrita">
    <w:name w:val="Strong"/>
    <w:basedOn w:val="Fuentedeprrafopredeter"/>
    <w:uiPriority w:val="22"/>
    <w:qFormat/>
    <w:rsid w:val="00F06C73"/>
    <w:rPr>
      <w:b/>
      <w:bCs/>
    </w:rPr>
  </w:style>
  <w:style w:type="table" w:styleId="Tablaconcuadrcula">
    <w:name w:val="Table Grid"/>
    <w:basedOn w:val="Tablanormal"/>
    <w:uiPriority w:val="59"/>
    <w:rsid w:val="000F2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mCnd45JBvcA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hyperlink" Target="mailto:oficinaprovincial@csjvpperu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mailto:oficinaprovincial@csjvpperu.co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1139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Gloria Maria</cp:lastModifiedBy>
  <cp:revision>4</cp:revision>
  <cp:lastPrinted>2016-10-04T22:06:00Z</cp:lastPrinted>
  <dcterms:created xsi:type="dcterms:W3CDTF">2016-10-07T23:50:00Z</dcterms:created>
  <dcterms:modified xsi:type="dcterms:W3CDTF">2016-10-08T00:58:00Z</dcterms:modified>
</cp:coreProperties>
</file>