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6" w:rsidRPr="000A2E16" w:rsidRDefault="00BC1A1D" w:rsidP="000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0A2E1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Prayer for Compassion and Action in the Light of Climate Change</w:t>
      </w:r>
    </w:p>
    <w:p w:rsidR="000A2E16" w:rsidRPr="000A2E16" w:rsidRDefault="00BC1A1D" w:rsidP="000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0A2E16">
        <w:rPr>
          <w:rFonts w:ascii="Times New Roman" w:hAnsi="Times New Roman" w:cs="Times New Roman"/>
          <w:bCs/>
          <w:color w:val="000000"/>
          <w:sz w:val="28"/>
          <w:szCs w:val="28"/>
        </w:rPr>
        <w:t>with</w:t>
      </w:r>
      <w:proofErr w:type="gramEnd"/>
      <w:r w:rsidRPr="000A2E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hands stretched open and/or </w:t>
      </w:r>
    </w:p>
    <w:p w:rsidR="00BC1A1D" w:rsidRPr="000A2E16" w:rsidRDefault="00BC1A1D" w:rsidP="000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bCs/>
          <w:color w:val="000000"/>
          <w:sz w:val="28"/>
          <w:szCs w:val="28"/>
        </w:rPr>
        <w:t>passing</w:t>
      </w:r>
      <w:proofErr w:type="gramEnd"/>
      <w:r w:rsidRPr="000A2E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inflatable earth to one another during the prayer)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hold the Earth.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hold brothers and sisters who suffer from storms and droughts intensified by climate change.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hold all species who suffer.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hold world leaders delegated to make decisions for life.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(Pause for quiet heart prayers.)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pray that the web of life may be mended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through courageous actions to limit carbon emissions </w:t>
      </w:r>
      <w:r w:rsidR="000A2E16" w:rsidRPr="000A2E16">
        <w:rPr>
          <w:rFonts w:ascii="Times New Roman" w:hAnsi="Times New Roman" w:cs="Times New Roman"/>
          <w:color w:val="000000"/>
          <w:sz w:val="28"/>
          <w:szCs w:val="28"/>
        </w:rPr>
        <w:t>worldwide</w:t>
      </w:r>
      <w:bookmarkStart w:id="0" w:name="_GoBack"/>
      <w:bookmarkEnd w:id="0"/>
      <w:r w:rsidRPr="000A2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pray for right actions for adaptation and mitigation to help our already suffering earth community.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pray that love and wisdom might inspire my actions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our actions as communities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>o that we may, with integrity, look into the eyes of brothers and sisters and all beings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truthfully say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w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>e are doing our part to care for them and the future of the children.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May Love transform us and our world with new steps toward </w:t>
      </w: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life.</w:t>
      </w:r>
      <w:proofErr w:type="gramEnd"/>
    </w:p>
    <w:p w:rsidR="000F4BCD" w:rsidRPr="000A2E16" w:rsidRDefault="000F4BC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Buddhist Prayer that NMIPL uses as a commitment at each of our Earth Sabbath monthly gatherings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All: I vow to myself and to each of you: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To commit myself daily to the healing of our world and the welfare of all beings.</w:t>
      </w:r>
      <w:proofErr w:type="gramEnd"/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To live on Earth more lightly and less violently in the food, products, and energy I consume.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To draw strength and guidance from the living Earth, the ancestors, the future generations, and my brothers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sisters of all species.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To support others in our work for the world and to ask for help when I need it.</w:t>
      </w:r>
      <w:proofErr w:type="gramEnd"/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To pursue a daily practice that clarifies my mind, strengthens my heart, and supports me in observing these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vows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BCD" w:rsidRPr="000A2E16" w:rsidRDefault="000F4BC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Prayer of Love and Healing for Earth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O God of All Names and Beyond All Names,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I pray in great gratitude this holy day for Love.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Love raises the sun and greets me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933C"/>
          <w:sz w:val="28"/>
          <w:szCs w:val="28"/>
        </w:rPr>
      </w:pPr>
      <w:r w:rsidRPr="000A2E16">
        <w:rPr>
          <w:rFonts w:ascii="Times New Roman" w:hAnsi="Times New Roman" w:cs="Times New Roman"/>
          <w:color w:val="76933C"/>
          <w:sz w:val="28"/>
          <w:szCs w:val="28"/>
        </w:rPr>
        <w:t>www.InterfaithPowerandLight.org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each drop of water I drink,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each crumb of bread I taste,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each smile and tear I touch,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each child I meet.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In a mantle of awe I stand enwrapped.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My feet rest upon Earth and my head meets the moon.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O Holy One, our times are fraught with challenge.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Our Earth suffers climatic </w:t>
      </w:r>
      <w:proofErr w:type="spell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choas</w:t>
      </w:r>
      <w:proofErr w:type="spellEnd"/>
      <w:r w:rsidRPr="000A2E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en, women and children suffer from wounds of </w:t>
      </w: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conflict ,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droughts, floods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>and crumbling economic systems.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All manner of suffering and questions press into my soul.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My small beating heart does not seem large enough…yet daily it keeps expanding</w:t>
      </w:r>
      <w:r w:rsidR="000A2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16">
        <w:rPr>
          <w:rFonts w:ascii="Times New Roman" w:hAnsi="Times New Roman" w:cs="Times New Roman"/>
          <w:color w:val="000000"/>
          <w:sz w:val="28"/>
          <w:szCs w:val="28"/>
        </w:rPr>
        <w:t>beyond body boundaries into Compassion.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Each morning Love rises beyond a known horizon in the unknown day.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Each morning Hope beckons me into my stardust destiny.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Each noontime Grace feeds me with Love.</w:t>
      </w:r>
    </w:p>
    <w:p w:rsidR="00BC1A1D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Each evening an invisible Breath enfolds me in a shawl of mercy.</w:t>
      </w:r>
    </w:p>
    <w:p w:rsidR="000A2E16" w:rsidRPr="000A2E16" w:rsidRDefault="000A2E16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O Holy one Who Is Love, Hope, Grace and Breath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transform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our sadness and doubt into songs for Life.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We pray for our beloved planet and all brothers and sisters.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May healing waters bathe the rivers and </w:t>
      </w: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oceans.</w:t>
      </w:r>
      <w:proofErr w:type="gramEnd"/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May small, deliberate actions grow seeds of Earth </w:t>
      </w: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justice.</w:t>
      </w:r>
      <w:proofErr w:type="gramEnd"/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May one prophetic note of the smallest birdsong courageously sung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a busy street at dawn inspire leaders to free their voices to speak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the Common Good and future generations.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O God of All Names and Beyond All Names, Whose Face is Love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May I and we collectively</w:t>
      </w:r>
    </w:p>
    <w:p w:rsidR="00BC1A1D" w:rsidRPr="000A2E16" w:rsidRDefault="00BC1A1D" w:rsidP="00BC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>Be the face of Transforming Love</w:t>
      </w:r>
    </w:p>
    <w:p w:rsidR="004E6AB3" w:rsidRPr="000A2E16" w:rsidRDefault="00BC1A1D" w:rsidP="00BC1A1D">
      <w:pPr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In this moment, </w:t>
      </w:r>
      <w:proofErr w:type="gramStart"/>
      <w:r w:rsidRPr="000A2E1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A2E16">
        <w:rPr>
          <w:rFonts w:ascii="Times New Roman" w:hAnsi="Times New Roman" w:cs="Times New Roman"/>
          <w:color w:val="000000"/>
          <w:sz w:val="28"/>
          <w:szCs w:val="28"/>
        </w:rPr>
        <w:t xml:space="preserve"> this day, In these times. Amen.</w:t>
      </w:r>
    </w:p>
    <w:p w:rsidR="000A2E16" w:rsidRPr="000A2E16" w:rsidRDefault="000A2E16">
      <w:pPr>
        <w:rPr>
          <w:rFonts w:ascii="Times New Roman" w:hAnsi="Times New Roman" w:cs="Times New Roman"/>
          <w:sz w:val="28"/>
          <w:szCs w:val="28"/>
        </w:rPr>
      </w:pPr>
    </w:p>
    <w:sectPr w:rsidR="000A2E16" w:rsidRPr="000A2E16" w:rsidSect="003936B4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D"/>
    <w:rsid w:val="000A2E16"/>
    <w:rsid w:val="000F4BCD"/>
    <w:rsid w:val="003936B4"/>
    <w:rsid w:val="00723EE4"/>
    <w:rsid w:val="00745DCD"/>
    <w:rsid w:val="009C7EC9"/>
    <w:rsid w:val="00BC1A1D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4</cp:revision>
  <dcterms:created xsi:type="dcterms:W3CDTF">2014-09-22T20:48:00Z</dcterms:created>
  <dcterms:modified xsi:type="dcterms:W3CDTF">2017-08-28T17:04:00Z</dcterms:modified>
</cp:coreProperties>
</file>