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8F" w:rsidRDefault="00D55E8F" w:rsidP="00805F8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</w:p>
    <w:p w:rsidR="00D55E8F" w:rsidRDefault="00D55E8F" w:rsidP="00805F8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</w:p>
    <w:p w:rsidR="00D55E8F" w:rsidRPr="00D55E8F" w:rsidRDefault="00E930AE" w:rsidP="00D55E8F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  <w:r w:rsidRPr="00D55E8F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Prayer from America Magazine</w:t>
      </w:r>
      <w:bookmarkStart w:id="0" w:name="_GoBack"/>
      <w:bookmarkEnd w:id="0"/>
    </w:p>
    <w:p w:rsidR="00E930AE" w:rsidRPr="00D55E8F" w:rsidRDefault="00E930AE" w:rsidP="00E930A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Jesus Christ, you traveled through towns and villages “curing every disease and illness.” At your command, the sick </w:t>
      </w:r>
      <w:proofErr w:type="gramStart"/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>were made</w:t>
      </w:r>
      <w:proofErr w:type="gramEnd"/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well. Come to our aid now, in the midst of the global spread of the coronavirus, that we may experience your healing love.</w:t>
      </w:r>
    </w:p>
    <w:p w:rsidR="00E930AE" w:rsidRPr="00D55E8F" w:rsidRDefault="00E930AE" w:rsidP="00E930A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Heal those who are sick with the virus. May they regain their strength and health through quality medical </w:t>
      </w:r>
      <w:proofErr w:type="gramStart"/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>care.</w:t>
      </w:r>
      <w:proofErr w:type="gramEnd"/>
    </w:p>
    <w:p w:rsidR="00E930AE" w:rsidRPr="00D55E8F" w:rsidRDefault="00E930AE" w:rsidP="00E930A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>Heal us from our fear, which prevents nations from working together and neighbors from helping one another.</w:t>
      </w:r>
    </w:p>
    <w:p w:rsidR="00E930AE" w:rsidRPr="00D55E8F" w:rsidRDefault="00E930AE" w:rsidP="00E930A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55E8F">
        <w:rPr>
          <w:rFonts w:ascii="Times New Roman" w:eastAsia="Times New Roman" w:hAnsi="Times New Roman" w:cs="Times New Roman"/>
          <w:spacing w:val="3"/>
          <w:sz w:val="28"/>
          <w:szCs w:val="28"/>
        </w:rPr>
        <w:t>Heal us from our pride, which can make us claim invulnerability to a disease that knows no borders.</w:t>
      </w:r>
    </w:p>
    <w:p w:rsidR="00E930AE" w:rsidRPr="00D55E8F" w:rsidRDefault="00E930AE" w:rsidP="00E930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55E8F">
        <w:rPr>
          <w:rFonts w:ascii="Times New Roman" w:eastAsia="Times New Roman" w:hAnsi="Times New Roman" w:cs="Times New Roman"/>
          <w:b/>
          <w:i/>
          <w:sz w:val="32"/>
          <w:szCs w:val="32"/>
        </w:rPr>
        <w:t>Jesus Christ, you traveled through towns and villages “curing every disease and illness.” Come to our aid now, that we may experience your healing love.</w:t>
      </w:r>
    </w:p>
    <w:p w:rsidR="00805F88" w:rsidRPr="00D55E8F" w:rsidRDefault="00805F8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05F88" w:rsidRPr="00D55E8F" w:rsidSect="00D55E8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E83"/>
    <w:multiLevelType w:val="multilevel"/>
    <w:tmpl w:val="E3F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1938"/>
    <w:multiLevelType w:val="multilevel"/>
    <w:tmpl w:val="3D9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51A7"/>
    <w:multiLevelType w:val="multilevel"/>
    <w:tmpl w:val="6A6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61464"/>
    <w:multiLevelType w:val="multilevel"/>
    <w:tmpl w:val="F7E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E"/>
    <w:rsid w:val="005F4339"/>
    <w:rsid w:val="00805F88"/>
    <w:rsid w:val="00CB1569"/>
    <w:rsid w:val="00D55E8F"/>
    <w:rsid w:val="00E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DB9D"/>
  <w15:chartTrackingRefBased/>
  <w15:docId w15:val="{E3AD1384-64B0-43DB-8DA3-1ED113B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weetblock">
    <w:name w:val="contenttweetblock"/>
    <w:basedOn w:val="DefaultParagraphFont"/>
    <w:rsid w:val="00E930AE"/>
  </w:style>
  <w:style w:type="character" w:customStyle="1" w:styleId="Heading1Char">
    <w:name w:val="Heading 1 Char"/>
    <w:basedOn w:val="DefaultParagraphFont"/>
    <w:link w:val="Heading1"/>
    <w:uiPriority w:val="9"/>
    <w:rsid w:val="005F4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3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4339"/>
    <w:rPr>
      <w:color w:val="0000FF"/>
      <w:u w:val="single"/>
    </w:rPr>
  </w:style>
  <w:style w:type="character" w:customStyle="1" w:styleId="Title1">
    <w:name w:val="Title1"/>
    <w:basedOn w:val="DefaultParagraphFont"/>
    <w:rsid w:val="005F4339"/>
  </w:style>
  <w:style w:type="character" w:customStyle="1" w:styleId="hidden-xs">
    <w:name w:val="hidden-xs"/>
    <w:basedOn w:val="DefaultParagraphFont"/>
    <w:rsid w:val="005F4339"/>
  </w:style>
  <w:style w:type="character" w:customStyle="1" w:styleId="name">
    <w:name w:val="name"/>
    <w:basedOn w:val="DefaultParagraphFont"/>
    <w:rsid w:val="005F4339"/>
  </w:style>
  <w:style w:type="character" w:customStyle="1" w:styleId="description">
    <w:name w:val="description"/>
    <w:basedOn w:val="DefaultParagraphFont"/>
    <w:rsid w:val="005F4339"/>
  </w:style>
  <w:style w:type="character" w:customStyle="1" w:styleId="year">
    <w:name w:val="year"/>
    <w:basedOn w:val="DefaultParagraphFont"/>
    <w:rsid w:val="005F4339"/>
  </w:style>
  <w:style w:type="character" w:customStyle="1" w:styleId="fbcommentscount">
    <w:name w:val="fb_comments_count"/>
    <w:basedOn w:val="DefaultParagraphFont"/>
    <w:rsid w:val="005F4339"/>
  </w:style>
  <w:style w:type="character" w:styleId="Emphasis">
    <w:name w:val="Emphasis"/>
    <w:basedOn w:val="DefaultParagraphFont"/>
    <w:uiPriority w:val="20"/>
    <w:qFormat/>
    <w:rsid w:val="005F4339"/>
    <w:rPr>
      <w:i/>
      <w:iCs/>
    </w:rPr>
  </w:style>
  <w:style w:type="paragraph" w:styleId="NoSpacing">
    <w:name w:val="No Spacing"/>
    <w:uiPriority w:val="1"/>
    <w:qFormat/>
    <w:rsid w:val="005F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3B5998"/>
                                    <w:left w:val="none" w:sz="0" w:space="9" w:color="3B5998"/>
                                    <w:bottom w:val="none" w:sz="0" w:space="6" w:color="3B5998"/>
                                    <w:right w:val="none" w:sz="0" w:space="9" w:color="3B5998"/>
                                  </w:divBdr>
                                </w:div>
                                <w:div w:id="11166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55ACEE"/>
                                    <w:left w:val="none" w:sz="0" w:space="9" w:color="55ACEE"/>
                                    <w:bottom w:val="none" w:sz="0" w:space="6" w:color="55ACEE"/>
                                    <w:right w:val="none" w:sz="0" w:space="9" w:color="55ACEE"/>
                                  </w:divBdr>
                                </w:div>
                                <w:div w:id="147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777777"/>
                                    <w:left w:val="none" w:sz="0" w:space="9" w:color="777777"/>
                                    <w:bottom w:val="none" w:sz="0" w:space="6" w:color="777777"/>
                                    <w:right w:val="none" w:sz="0" w:space="9" w:color="77777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85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9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3</cp:revision>
  <dcterms:created xsi:type="dcterms:W3CDTF">2020-03-16T17:53:00Z</dcterms:created>
  <dcterms:modified xsi:type="dcterms:W3CDTF">2020-03-23T18:12:00Z</dcterms:modified>
</cp:coreProperties>
</file>